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4F69CF" w14:textId="77777777" w:rsidR="001D649F" w:rsidRDefault="001D649F" w:rsidP="001D649F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14:paraId="28C4C35F" w14:textId="26BD8A01" w:rsidR="001D649F" w:rsidRDefault="003E65E1" w:rsidP="001D649F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</w:t>
      </w:r>
      <w:r w:rsidR="00E661ED">
        <w:rPr>
          <w:szCs w:val="20"/>
          <w:u w:val="single"/>
          <w:lang w:eastAsia="ar-SA"/>
        </w:rPr>
        <w:t>5</w:t>
      </w:r>
      <w:r>
        <w:rPr>
          <w:szCs w:val="20"/>
          <w:u w:val="single"/>
          <w:lang w:eastAsia="ar-SA"/>
        </w:rPr>
        <w:t>.02.1</w:t>
      </w:r>
      <w:r w:rsidR="00CE5618">
        <w:rPr>
          <w:szCs w:val="20"/>
          <w:u w:val="single"/>
          <w:lang w:eastAsia="ar-SA"/>
        </w:rPr>
        <w:t>9</w:t>
      </w:r>
      <w:r w:rsidR="003C04D0">
        <w:rPr>
          <w:szCs w:val="20"/>
          <w:u w:val="single"/>
          <w:lang w:eastAsia="ar-SA"/>
        </w:rPr>
        <w:t xml:space="preserve"> </w:t>
      </w:r>
      <w:r w:rsidR="00CE5618">
        <w:rPr>
          <w:szCs w:val="20"/>
          <w:u w:val="single"/>
          <w:lang w:eastAsia="ar-SA"/>
        </w:rPr>
        <w:t>Сварочное производство</w:t>
      </w:r>
      <w:bookmarkStart w:id="1" w:name="_GoBack"/>
      <w:bookmarkEnd w:id="1"/>
    </w:p>
    <w:p w14:paraId="4B56F5AE" w14:textId="77777777" w:rsidR="003A7AF1" w:rsidRDefault="003A7AF1" w:rsidP="001D649F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126"/>
        <w:gridCol w:w="1701"/>
        <w:gridCol w:w="2835"/>
      </w:tblGrid>
      <w:tr w:rsidR="001D649F" w:rsidRPr="003E65E1" w14:paraId="5637D51B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ECE7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3C982825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8DF32" w14:textId="77777777" w:rsidR="001D649F" w:rsidRPr="003E65E1" w:rsidRDefault="001D649F" w:rsidP="00851315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74D24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3EF6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37E3" w14:textId="77777777" w:rsidR="001D649F" w:rsidRPr="003E65E1" w:rsidRDefault="001D649F" w:rsidP="00851315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3E65E1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1D649F" w:rsidRPr="003E65E1" w14:paraId="18D298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75E40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AE7973D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EC5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FCB7" w14:textId="4594FE82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C774" w14:textId="3A62E6CB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</w:t>
            </w:r>
            <w:r w:rsidR="00323046" w:rsidRPr="009C1EF9">
              <w:rPr>
                <w:sz w:val="20"/>
                <w:szCs w:val="20"/>
                <w:lang w:eastAsia="ar-SA"/>
              </w:rPr>
              <w:t>кзамен</w:t>
            </w:r>
          </w:p>
        </w:tc>
      </w:tr>
      <w:tr w:rsidR="001D649F" w:rsidRPr="003E65E1" w14:paraId="3BA69E3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3F1C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704FF9CC" w14:textId="77777777" w:rsidR="001D649F" w:rsidRPr="009C1EF9" w:rsidRDefault="003C04D0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0523" w14:textId="77777777" w:rsidR="001D649F" w:rsidRPr="009C1EF9" w:rsidRDefault="00323046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FDA2" w14:textId="7205C1DF" w:rsidR="001D649F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1B98" w14:textId="16445B46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28B61867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30CD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7C18056" w14:textId="44C2731F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14FE" w14:textId="1F78562A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457E" w14:textId="204640CD" w:rsidR="003E65E1" w:rsidRPr="009C1EF9" w:rsidRDefault="003E65E1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8</w:t>
            </w:r>
            <w:r w:rsidR="00197FE3">
              <w:rPr>
                <w:sz w:val="20"/>
                <w:szCs w:val="20"/>
                <w:lang w:eastAsia="ar-SA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B7EF" w14:textId="7C036456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1E36B9A6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A1E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E88E3CF" w14:textId="5B3C1F5C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26AF" w14:textId="44A7B5F3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E10A" w14:textId="6F744951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1D4" w14:textId="5FE6FFA3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3E65E1" w:rsidRPr="003E65E1" w14:paraId="79B55E5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B499" w14:textId="77777777" w:rsidR="003E65E1" w:rsidRPr="003E65E1" w:rsidRDefault="003E65E1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1582516A" w14:textId="6BAE214B" w:rsidR="003E65E1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FE7D" w14:textId="19C147A4" w:rsidR="003E65E1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4D6FB" w14:textId="54BDD2AA" w:rsidR="003E65E1" w:rsidRPr="009C1EF9" w:rsidRDefault="00197FE3" w:rsidP="0086536B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81F4B" w14:textId="3C9CF189" w:rsidR="003E65E1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1D649F" w:rsidRPr="003E65E1" w14:paraId="16B3A812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07189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4BE0482C" w14:textId="38811A29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8AB0" w14:textId="68121E31" w:rsidR="001D649F" w:rsidRPr="009C1EF9" w:rsidRDefault="003E65E1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E7674" w14:textId="7FB2163D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7</w:t>
            </w:r>
            <w:r w:rsidR="00197FE3">
              <w:rPr>
                <w:sz w:val="20"/>
                <w:szCs w:val="20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0501" w14:textId="7EEB04FE" w:rsidR="001D649F" w:rsidRPr="009C1EF9" w:rsidRDefault="003E65E1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оценкой, Др</w:t>
            </w:r>
          </w:p>
        </w:tc>
      </w:tr>
      <w:tr w:rsidR="001D649F" w:rsidRPr="003E65E1" w14:paraId="29E0A19A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7091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07421CBB" w14:textId="37F7EB6F" w:rsidR="001D649F" w:rsidRPr="009C1EF9" w:rsidRDefault="003E65E1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F24D" w14:textId="792D6062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2892" w14:textId="32C93CAC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5683" w14:textId="01D9ACAD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оценкой, Др</w:t>
            </w:r>
          </w:p>
        </w:tc>
      </w:tr>
      <w:tr w:rsidR="001D649F" w:rsidRPr="003E65E1" w14:paraId="73CDD2D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46BC3" w14:textId="77777777" w:rsidR="001D649F" w:rsidRPr="003E65E1" w:rsidRDefault="001D649F" w:rsidP="00851315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23C6D103" w14:textId="3A3CFF3E" w:rsidR="001D649F" w:rsidRPr="009C1EF9" w:rsidRDefault="00BF523C" w:rsidP="00851315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2A45" w14:textId="5118CBC8" w:rsidR="001D649F" w:rsidRPr="009C1EF9" w:rsidRDefault="00BF523C" w:rsidP="00851315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C2A" w14:textId="1F0E543F" w:rsidR="001D649F" w:rsidRPr="009C1EF9" w:rsidRDefault="00197FE3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4B98" w14:textId="717C3D94" w:rsidR="001D649F" w:rsidRPr="009C1EF9" w:rsidRDefault="00BF523C" w:rsidP="00851315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0BC2AD4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7E2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6ACBF0B" w14:textId="01FA01C5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EFF3" w14:textId="636C88B7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06C8" w14:textId="3374EE44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7C4" w14:textId="38E400DB" w:rsidR="00BF523C" w:rsidRPr="009C1EF9" w:rsidRDefault="00BF523C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 (2)</w:t>
            </w:r>
          </w:p>
        </w:tc>
      </w:tr>
      <w:tr w:rsidR="00BF523C" w:rsidRPr="003E65E1" w14:paraId="0633EE5E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DD2F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6413D9BF" w14:textId="3D93B19D" w:rsidR="00BF523C" w:rsidRPr="009C1EF9" w:rsidRDefault="00BF523C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безопасности и защиты Родины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6A2C" w14:textId="2CD6A8BB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70881" w14:textId="2A13A25A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13A1" w14:textId="4FFB54C1" w:rsidR="00BF523C" w:rsidRPr="009C1EF9" w:rsidRDefault="00EC64E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  <w:tr w:rsidR="00BF523C" w:rsidRPr="003E65E1" w14:paraId="16B6E454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4EB0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800000" w:fill="FFFFFF"/>
            <w:vAlign w:val="center"/>
          </w:tcPr>
          <w:p w14:paraId="377374CE" w14:textId="4A5FBF5F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C585" w14:textId="563D7933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727B" w14:textId="5E4972C1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B97D" w14:textId="664E8DF1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</w:t>
            </w:r>
          </w:p>
        </w:tc>
      </w:tr>
      <w:tr w:rsidR="00BF523C" w:rsidRPr="003E65E1" w14:paraId="6AAFEC65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1DEC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28B13" w14:textId="7D5D85AB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356A" w14:textId="64D71DA1" w:rsidR="00BF523C" w:rsidRPr="009C1EF9" w:rsidRDefault="009C1EF9" w:rsidP="00BF523C">
            <w:pPr>
              <w:suppressAutoHyphens/>
              <w:rPr>
                <w:sz w:val="20"/>
                <w:szCs w:val="20"/>
              </w:rPr>
            </w:pPr>
            <w:r w:rsidRPr="009C1EF9">
              <w:rPr>
                <w:sz w:val="20"/>
                <w:szCs w:val="20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FCDD" w14:textId="12E64075" w:rsidR="00BF523C" w:rsidRPr="009C1EF9" w:rsidRDefault="00197FE3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1E2" w14:textId="1CE5AA3D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BF523C" w:rsidRPr="003E65E1" w14:paraId="0F498261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E1F6" w14:textId="77777777" w:rsidR="00BF523C" w:rsidRPr="003E65E1" w:rsidRDefault="00BF523C" w:rsidP="00BF523C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5A38F" w14:textId="6DA351C5" w:rsidR="00BF523C" w:rsidRPr="009C1EF9" w:rsidRDefault="009C1EF9" w:rsidP="00BF523C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9545" w14:textId="6E44D09F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3642" w14:textId="16878A65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</w:t>
            </w:r>
            <w:r w:rsidR="00197FE3">
              <w:rPr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D52AD" w14:textId="6F25846E" w:rsidR="00BF523C" w:rsidRPr="009C1EF9" w:rsidRDefault="009C1EF9" w:rsidP="00BF523C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Экзамен (2)</w:t>
            </w:r>
          </w:p>
        </w:tc>
      </w:tr>
      <w:tr w:rsidR="009C1EF9" w:rsidRPr="003E65E1" w14:paraId="0685CBF0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B7A50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015F2" w14:textId="76541676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B850" w14:textId="132ACA1A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8EE9" w14:textId="39417F65" w:rsidR="009C1EF9" w:rsidRPr="009C1EF9" w:rsidRDefault="00197FE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3CD1" w14:textId="25BBA309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оценкой, экзамен</w:t>
            </w:r>
          </w:p>
        </w:tc>
      </w:tr>
      <w:tr w:rsidR="009C1EF9" w:rsidRPr="003E65E1" w14:paraId="4EA61FD8" w14:textId="77777777" w:rsidTr="00851315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5788" w14:textId="77777777" w:rsidR="009C1EF9" w:rsidRPr="003E65E1" w:rsidRDefault="009C1EF9" w:rsidP="009C1EF9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3CFBB" w14:textId="7056923B" w:rsidR="009C1EF9" w:rsidRPr="009C1EF9" w:rsidRDefault="009C1EF9" w:rsidP="009C1EF9">
            <w:pPr>
              <w:rPr>
                <w:color w:val="000000"/>
                <w:sz w:val="20"/>
                <w:szCs w:val="20"/>
              </w:rPr>
            </w:pPr>
            <w:r w:rsidRPr="009C1EF9">
              <w:rPr>
                <w:color w:val="000000"/>
                <w:sz w:val="20"/>
                <w:szCs w:val="20"/>
              </w:rPr>
              <w:t>Основы конструирования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EBCE" w14:textId="4434E190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AD9" w14:textId="3DA581C1" w:rsidR="009C1EF9" w:rsidRPr="009C1EF9" w:rsidRDefault="00197FE3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6158" w14:textId="15143988" w:rsidR="009C1EF9" w:rsidRPr="009C1EF9" w:rsidRDefault="009C1EF9" w:rsidP="009C1EF9">
            <w:pPr>
              <w:suppressAutoHyphens/>
              <w:rPr>
                <w:sz w:val="20"/>
                <w:szCs w:val="20"/>
                <w:lang w:eastAsia="ar-SA"/>
              </w:rPr>
            </w:pPr>
            <w:r w:rsidRPr="009C1EF9">
              <w:rPr>
                <w:sz w:val="20"/>
                <w:szCs w:val="20"/>
                <w:lang w:eastAsia="ar-SA"/>
              </w:rPr>
              <w:t>Зачет с оценкой</w:t>
            </w:r>
          </w:p>
        </w:tc>
      </w:tr>
    </w:tbl>
    <w:p w14:paraId="7F9A306A" w14:textId="77777777" w:rsidR="001D649F" w:rsidRPr="008D4D8E" w:rsidRDefault="001D649F" w:rsidP="001D649F">
      <w:pPr>
        <w:rPr>
          <w:sz w:val="20"/>
          <w:szCs w:val="20"/>
        </w:rPr>
      </w:pPr>
    </w:p>
    <w:p w14:paraId="59405987" w14:textId="08D1C9F8" w:rsidR="00F72D66" w:rsidRDefault="00E7122D">
      <w:r>
        <w:t xml:space="preserve">  </w:t>
      </w:r>
    </w:p>
    <w:sectPr w:rsidR="00F72D66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D2E"/>
    <w:rsid w:val="00065EE7"/>
    <w:rsid w:val="00117800"/>
    <w:rsid w:val="00121745"/>
    <w:rsid w:val="001743DF"/>
    <w:rsid w:val="00197FE3"/>
    <w:rsid w:val="001D649F"/>
    <w:rsid w:val="00323046"/>
    <w:rsid w:val="00334546"/>
    <w:rsid w:val="003A7AF1"/>
    <w:rsid w:val="003C04D0"/>
    <w:rsid w:val="003E65E1"/>
    <w:rsid w:val="00505D2E"/>
    <w:rsid w:val="0086536B"/>
    <w:rsid w:val="009C1EF9"/>
    <w:rsid w:val="00A72E66"/>
    <w:rsid w:val="00BF523C"/>
    <w:rsid w:val="00C3795E"/>
    <w:rsid w:val="00CE5618"/>
    <w:rsid w:val="00E661ED"/>
    <w:rsid w:val="00E7122D"/>
    <w:rsid w:val="00EC64E9"/>
    <w:rsid w:val="00F32D4D"/>
    <w:rsid w:val="00F7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D3F90"/>
  <w15:docId w15:val="{07E7C7CD-5775-413C-BFE4-1628513FF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2026-09-11T07:46:00Z</cp:lastPrinted>
  <dcterms:created xsi:type="dcterms:W3CDTF">2026-09-11T09:39:00Z</dcterms:created>
  <dcterms:modified xsi:type="dcterms:W3CDTF">2026-09-11T10:28:00Z</dcterms:modified>
</cp:coreProperties>
</file>