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26BD8A01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E661ED">
        <w:rPr>
          <w:szCs w:val="20"/>
          <w:u w:val="single"/>
          <w:lang w:eastAsia="ar-SA"/>
        </w:rPr>
        <w:t>5</w:t>
      </w:r>
      <w:r>
        <w:rPr>
          <w:szCs w:val="20"/>
          <w:u w:val="single"/>
          <w:lang w:eastAsia="ar-SA"/>
        </w:rPr>
        <w:t>.02.1</w:t>
      </w:r>
      <w:r w:rsidR="00CE5618">
        <w:rPr>
          <w:szCs w:val="20"/>
          <w:u w:val="single"/>
          <w:lang w:eastAsia="ar-SA"/>
        </w:rPr>
        <w:t>9</w:t>
      </w:r>
      <w:r w:rsidR="003C04D0">
        <w:rPr>
          <w:szCs w:val="20"/>
          <w:u w:val="single"/>
          <w:lang w:eastAsia="ar-SA"/>
        </w:rPr>
        <w:t xml:space="preserve"> </w:t>
      </w:r>
      <w:r w:rsidR="00CE5618">
        <w:rPr>
          <w:szCs w:val="20"/>
          <w:u w:val="single"/>
          <w:lang w:eastAsia="ar-SA"/>
        </w:rPr>
        <w:t>Сварочное производство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6F22E3D6" w:rsidR="001D649F" w:rsidRPr="009C1EF9" w:rsidRDefault="00A0317E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06416223" w:rsidR="001D649F" w:rsidRPr="009C1EF9" w:rsidRDefault="001127A3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65B9968B" w:rsidR="001D649F" w:rsidRPr="009C1EF9" w:rsidRDefault="001127A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  <w:r w:rsidR="00A0317E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2390A325" w:rsidR="001D649F" w:rsidRPr="009C1EF9" w:rsidRDefault="001127A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>, з</w:t>
            </w:r>
            <w:r w:rsidR="00A0317E">
              <w:rPr>
                <w:sz w:val="20"/>
                <w:szCs w:val="20"/>
                <w:lang w:eastAsia="ar-SA"/>
              </w:rPr>
              <w:t>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0DA3490F" w:rsidR="003E65E1" w:rsidRPr="009C1EF9" w:rsidRDefault="00A0317E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716B55EB" w:rsidR="003E65E1" w:rsidRPr="009C1EF9" w:rsidRDefault="001127A3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39F9585" w:rsidR="003E65E1" w:rsidRPr="009C1EF9" w:rsidRDefault="001127A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45453899" w:rsidR="003E65E1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1D504E" w:rsidRPr="003E65E1" w14:paraId="4D872BC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6984" w14:textId="77777777" w:rsidR="001D504E" w:rsidRPr="003E65E1" w:rsidRDefault="001D504E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D90D57B" w14:textId="38741058" w:rsidR="001D504E" w:rsidRPr="001D504E" w:rsidRDefault="001D504E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504E">
              <w:rPr>
                <w:b/>
                <w:bCs/>
                <w:color w:val="000000"/>
                <w:sz w:val="20"/>
                <w:szCs w:val="20"/>
              </w:rPr>
              <w:t xml:space="preserve">ПМ.01 </w:t>
            </w:r>
            <w:r w:rsidRPr="001D504E">
              <w:rPr>
                <w:b/>
                <w:bCs/>
                <w:color w:val="000000"/>
                <w:sz w:val="20"/>
                <w:szCs w:val="20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9213" w14:textId="25C07B13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93D5" w14:textId="16380656" w:rsidR="001D504E" w:rsidRPr="001D504E" w:rsidRDefault="001D504E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350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1D4F" w14:textId="1F31BC57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(2), зачет с оценкой (3)</w:t>
            </w:r>
          </w:p>
        </w:tc>
      </w:tr>
      <w:tr w:rsidR="001127A3" w:rsidRPr="003E65E1" w14:paraId="6C2352B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C29D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B0BBA36" w14:textId="0D873DD2" w:rsidR="001127A3" w:rsidRDefault="001127A3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МДК.01.01 Технология сварочных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4D6E" w14:textId="185B531E" w:rsidR="001127A3" w:rsidRDefault="001127A3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6E6C" w14:textId="7B4DB52B" w:rsidR="001127A3" w:rsidRDefault="001127A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E992" w14:textId="353CDC79" w:rsidR="001127A3" w:rsidRDefault="001127A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6A17B18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9CB4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9917D5C" w14:textId="1924E5A3" w:rsidR="001127A3" w:rsidRDefault="001127A3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МДК.01.02 Основное оборудование для производства сварных конструкций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FACD" w14:textId="3C9D9071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7626" w14:textId="3C6BCC5A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4408" w14:textId="57FBE730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127A3" w:rsidRPr="003E65E1" w14:paraId="1747B08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AB8C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36FCEAF" w14:textId="41168583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ПМ.01.01 (К) Экзамен по ПМ.01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EB97" w14:textId="15AE9900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B56F" w14:textId="6425AFD4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11EE" w14:textId="276BA6AD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CC18A9" w:rsidRPr="003E65E1" w14:paraId="07D741A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2027" w14:textId="77777777" w:rsidR="00CC18A9" w:rsidRPr="003E65E1" w:rsidRDefault="00CC18A9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33A57C6" w14:textId="25FEC0B9" w:rsidR="00CC18A9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УП.01.01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3E71" w14:textId="39343AFF" w:rsidR="00CC18A9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441A" w14:textId="4CE2D664" w:rsidR="00CC18A9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51F" w14:textId="75B7C225" w:rsidR="00CC18A9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CC18A9" w:rsidRPr="003E65E1" w14:paraId="311B9B0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A0AC" w14:textId="77777777" w:rsidR="00CC18A9" w:rsidRPr="003E65E1" w:rsidRDefault="00CC18A9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413C0DA" w14:textId="3C8D18BF" w:rsidR="00CC18A9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ПП.01.01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20EC" w14:textId="0BFB39B2" w:rsidR="00CC18A9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BA46" w14:textId="1007E8A6" w:rsidR="00CC18A9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06A3" w14:textId="1A74E5C0" w:rsidR="00CC18A9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504E" w:rsidRPr="003E65E1" w14:paraId="0EECE9F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D239" w14:textId="77777777" w:rsidR="001D504E" w:rsidRPr="003E65E1" w:rsidRDefault="001D504E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86EB86F" w14:textId="7325F794" w:rsidR="001D504E" w:rsidRPr="001D504E" w:rsidRDefault="001D504E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504E">
              <w:rPr>
                <w:b/>
                <w:bCs/>
                <w:color w:val="000000"/>
                <w:sz w:val="20"/>
                <w:szCs w:val="20"/>
              </w:rPr>
              <w:t xml:space="preserve">ПМ.02 </w:t>
            </w:r>
            <w:r w:rsidRPr="001D504E">
              <w:rPr>
                <w:b/>
                <w:bCs/>
                <w:color w:val="000000"/>
                <w:sz w:val="20"/>
                <w:szCs w:val="20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7189" w14:textId="571CC9BE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6E4E" w14:textId="08AC5A9C" w:rsidR="001D504E" w:rsidRPr="001D504E" w:rsidRDefault="001D504E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436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A8DD" w14:textId="3358C5D1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(3), зачет с оценкой (2), КП</w:t>
            </w:r>
          </w:p>
        </w:tc>
      </w:tr>
      <w:tr w:rsidR="001127A3" w:rsidRPr="003E65E1" w14:paraId="7714173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6738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F6BBA7D" w14:textId="1C970CBD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МДК.02.01 Основы расчета и проектирование сварных конструкций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3E0" w14:textId="69D06BA6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A297" w14:textId="5D9F4809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803A" w14:textId="19BB8ECC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КП</w:t>
            </w:r>
          </w:p>
        </w:tc>
      </w:tr>
      <w:tr w:rsidR="001127A3" w:rsidRPr="003E65E1" w14:paraId="394B2CD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04DA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0E2E720" w14:textId="28D23225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МДК.02.02 Основы проектирования технологических процессов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9ED9" w14:textId="22DA8039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DE12" w14:textId="25CF4F41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4052" w14:textId="61B88522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68CF29B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E210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49B41D4" w14:textId="4A4E1182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ПМ.02.01 (К) Экзамен по ПМ.02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1678" w14:textId="30029819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B2C3" w14:textId="665FD513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362" w14:textId="328E82E7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3A07F5E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5595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78011F7" w14:textId="1D4C1A14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УП.02.01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0C97" w14:textId="0B913FB8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F138" w14:textId="45B194B1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CE8F" w14:textId="48A22C4F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127A3" w:rsidRPr="003E65E1" w14:paraId="2C1A22D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9EAD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E7F03C6" w14:textId="2BBF5074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ПП.02.01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B438" w14:textId="657E2EFC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BAC2" w14:textId="2A5BE88F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8C67" w14:textId="22F58D78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504E" w:rsidRPr="003E65E1" w14:paraId="30275C4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FA01" w14:textId="77777777" w:rsidR="001D504E" w:rsidRPr="003E65E1" w:rsidRDefault="001D504E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BA6BF8C" w14:textId="48C916E9" w:rsidR="001D504E" w:rsidRPr="001D504E" w:rsidRDefault="001D504E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504E">
              <w:rPr>
                <w:b/>
                <w:bCs/>
                <w:color w:val="000000"/>
                <w:sz w:val="20"/>
                <w:szCs w:val="20"/>
              </w:rPr>
              <w:t xml:space="preserve">ПМ.В.05 </w:t>
            </w:r>
            <w:r w:rsidRPr="001D504E">
              <w:rPr>
                <w:b/>
                <w:bCs/>
                <w:color w:val="000000"/>
                <w:sz w:val="20"/>
                <w:szCs w:val="20"/>
              </w:rPr>
              <w:t>Освоение профессии рабочего 19750 Электрогазосварщик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26C4" w14:textId="75CD5640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FCED" w14:textId="54BD1B4E" w:rsidR="001D504E" w:rsidRPr="001D504E" w:rsidRDefault="001D504E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F422" w14:textId="1A0BC8F5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Экзамен, зачет с оценкой</w:t>
            </w:r>
          </w:p>
        </w:tc>
      </w:tr>
      <w:tr w:rsidR="00CC18A9" w:rsidRPr="003E65E1" w14:paraId="4003035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68A1" w14:textId="77777777" w:rsidR="00CC18A9" w:rsidRPr="003E65E1" w:rsidRDefault="00CC18A9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6B3D609" w14:textId="782AA72F" w:rsidR="00CC18A9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ПМ.В.05.01 (К) Экзамен по ПМ.В.05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E02D" w14:textId="175CAC64" w:rsidR="00CC18A9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EE12" w14:textId="25DF5BED" w:rsidR="00CC18A9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0C91" w14:textId="16F1F464" w:rsidR="00CC18A9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49B0312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4330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F232A87" w14:textId="412B455F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ПП.В.05.01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6FB0" w14:textId="34111F2F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62F7" w14:textId="00F12A43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8821" w14:textId="3EEEF1F4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504E" w:rsidRPr="003E65E1" w14:paraId="7FD14DE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C46A" w14:textId="77777777" w:rsidR="001D504E" w:rsidRPr="003E65E1" w:rsidRDefault="001D504E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57FE9C1" w14:textId="3BB81D05" w:rsidR="001D504E" w:rsidRPr="001D504E" w:rsidRDefault="001D504E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D504E">
              <w:rPr>
                <w:b/>
                <w:bCs/>
                <w:color w:val="000000"/>
                <w:sz w:val="20"/>
                <w:szCs w:val="20"/>
              </w:rPr>
              <w:t xml:space="preserve">ПМ.В.06 </w:t>
            </w:r>
            <w:r w:rsidRPr="001D504E">
              <w:rPr>
                <w:b/>
                <w:bCs/>
                <w:color w:val="000000"/>
                <w:sz w:val="20"/>
                <w:szCs w:val="20"/>
              </w:rPr>
              <w:t xml:space="preserve">Освоение профессии рабочего 13.057 Контролер сварочных работ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6363" w14:textId="20C0259C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915F" w14:textId="4D751C01" w:rsidR="001D504E" w:rsidRPr="001D504E" w:rsidRDefault="001D504E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E37F" w14:textId="7B12143A" w:rsidR="001D504E" w:rsidRPr="001D504E" w:rsidRDefault="001D504E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Экзамен, зачет с оценкой</w:t>
            </w:r>
          </w:p>
        </w:tc>
      </w:tr>
      <w:tr w:rsidR="001127A3" w:rsidRPr="003E65E1" w14:paraId="28CD5D9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5264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2E8891" w14:textId="2983DC9B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ПМ.В.06.01 (К) Экзамен по ПМ.В.06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EC08" w14:textId="42B2FA74" w:rsidR="001127A3" w:rsidRDefault="00CC18A9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C215" w14:textId="78EE4904" w:rsidR="001127A3" w:rsidRDefault="00CC18A9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4492" w14:textId="767D432C" w:rsidR="001127A3" w:rsidRDefault="00CC18A9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7B13A7D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488A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65CB720" w14:textId="4A27DA88" w:rsidR="001127A3" w:rsidRDefault="00CC18A9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 В. 06.01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38D1" w14:textId="18F4BF5D" w:rsidR="001127A3" w:rsidRDefault="00CB2925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7CDF" w14:textId="2897FD98" w:rsidR="001127A3" w:rsidRDefault="00CB2925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53C6" w14:textId="69E87E11" w:rsidR="001127A3" w:rsidRDefault="00CB2925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59405987" w14:textId="08D1C9F8" w:rsidR="00F72D66" w:rsidRDefault="00E7122D">
      <w:r>
        <w:t xml:space="preserve">  </w:t>
      </w:r>
      <w:bookmarkStart w:id="1" w:name="_GoBack"/>
      <w:bookmarkEnd w:id="1"/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27A3"/>
    <w:rsid w:val="00117800"/>
    <w:rsid w:val="00121745"/>
    <w:rsid w:val="001743DF"/>
    <w:rsid w:val="00197FE3"/>
    <w:rsid w:val="001D504E"/>
    <w:rsid w:val="001D649F"/>
    <w:rsid w:val="002D67BD"/>
    <w:rsid w:val="00323046"/>
    <w:rsid w:val="00334546"/>
    <w:rsid w:val="003A7AF1"/>
    <w:rsid w:val="003C04D0"/>
    <w:rsid w:val="003E65E1"/>
    <w:rsid w:val="00505D2E"/>
    <w:rsid w:val="006F158E"/>
    <w:rsid w:val="007753F2"/>
    <w:rsid w:val="0086536B"/>
    <w:rsid w:val="009564BA"/>
    <w:rsid w:val="009C1EF9"/>
    <w:rsid w:val="00A0317E"/>
    <w:rsid w:val="00A72E66"/>
    <w:rsid w:val="00BF523C"/>
    <w:rsid w:val="00C3795E"/>
    <w:rsid w:val="00CB2925"/>
    <w:rsid w:val="00CC18A9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2026-09-11T07:46:00Z</cp:lastPrinted>
  <dcterms:created xsi:type="dcterms:W3CDTF">2026-09-11T09:39:00Z</dcterms:created>
  <dcterms:modified xsi:type="dcterms:W3CDTF">2026-10-13T09:23:00Z</dcterms:modified>
</cp:coreProperties>
</file>