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4F69CF" w14:textId="77777777" w:rsidR="001D649F" w:rsidRDefault="001D649F" w:rsidP="001D649F">
      <w:pPr>
        <w:keepNext/>
        <w:keepLines/>
        <w:jc w:val="center"/>
        <w:outlineLvl w:val="2"/>
        <w:rPr>
          <w:b/>
          <w:szCs w:val="20"/>
        </w:rPr>
      </w:pPr>
      <w:bookmarkStart w:id="0" w:name="_Toc349103251"/>
      <w:proofErr w:type="gramStart"/>
      <w:r>
        <w:rPr>
          <w:b/>
          <w:szCs w:val="20"/>
        </w:rPr>
        <w:t>ОБРАЗОВАТЕЛЬНЫЙ  МАРШРУТ</w:t>
      </w:r>
      <w:proofErr w:type="gramEnd"/>
      <w:r>
        <w:rPr>
          <w:b/>
          <w:szCs w:val="20"/>
        </w:rPr>
        <w:t xml:space="preserve">  ПО  СПЕЦИАЛЬНОСТИ</w:t>
      </w:r>
      <w:bookmarkEnd w:id="0"/>
    </w:p>
    <w:p w14:paraId="28C4C35F" w14:textId="26BD8A01" w:rsidR="001D649F" w:rsidRDefault="003E65E1" w:rsidP="001D649F">
      <w:pPr>
        <w:suppressAutoHyphens/>
        <w:jc w:val="center"/>
        <w:rPr>
          <w:szCs w:val="20"/>
          <w:u w:val="single"/>
          <w:lang w:eastAsia="ar-SA"/>
        </w:rPr>
      </w:pPr>
      <w:r>
        <w:rPr>
          <w:szCs w:val="20"/>
          <w:u w:val="single"/>
          <w:lang w:eastAsia="ar-SA"/>
        </w:rPr>
        <w:t>1</w:t>
      </w:r>
      <w:r w:rsidR="00E661ED">
        <w:rPr>
          <w:szCs w:val="20"/>
          <w:u w:val="single"/>
          <w:lang w:eastAsia="ar-SA"/>
        </w:rPr>
        <w:t>5</w:t>
      </w:r>
      <w:r>
        <w:rPr>
          <w:szCs w:val="20"/>
          <w:u w:val="single"/>
          <w:lang w:eastAsia="ar-SA"/>
        </w:rPr>
        <w:t>.02.1</w:t>
      </w:r>
      <w:r w:rsidR="00CE5618">
        <w:rPr>
          <w:szCs w:val="20"/>
          <w:u w:val="single"/>
          <w:lang w:eastAsia="ar-SA"/>
        </w:rPr>
        <w:t>9</w:t>
      </w:r>
      <w:r w:rsidR="003C04D0">
        <w:rPr>
          <w:szCs w:val="20"/>
          <w:u w:val="single"/>
          <w:lang w:eastAsia="ar-SA"/>
        </w:rPr>
        <w:t xml:space="preserve"> </w:t>
      </w:r>
      <w:r w:rsidR="00CE5618">
        <w:rPr>
          <w:szCs w:val="20"/>
          <w:u w:val="single"/>
          <w:lang w:eastAsia="ar-SA"/>
        </w:rPr>
        <w:t>Сварочное производство</w:t>
      </w:r>
    </w:p>
    <w:p w14:paraId="4B56F5AE" w14:textId="77777777" w:rsidR="003A7AF1" w:rsidRDefault="003A7AF1" w:rsidP="001D649F">
      <w:pPr>
        <w:suppressAutoHyphens/>
        <w:jc w:val="center"/>
        <w:rPr>
          <w:b/>
          <w:i/>
          <w:szCs w:val="20"/>
          <w:u w:val="single"/>
          <w:lang w:eastAsia="ar-SA"/>
        </w:rPr>
      </w:pPr>
    </w:p>
    <w:tbl>
      <w:tblPr>
        <w:tblW w:w="137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5952"/>
        <w:gridCol w:w="2126"/>
        <w:gridCol w:w="1701"/>
        <w:gridCol w:w="2835"/>
      </w:tblGrid>
      <w:tr w:rsidR="001D649F" w:rsidRPr="003E65E1" w14:paraId="5637D51B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7ECE7" w14:textId="77777777" w:rsidR="001D649F" w:rsidRPr="003E65E1" w:rsidRDefault="001D649F" w:rsidP="00851315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№</w:t>
            </w:r>
          </w:p>
          <w:p w14:paraId="3C982825" w14:textId="77777777" w:rsidR="001D649F" w:rsidRPr="003E65E1" w:rsidRDefault="001D649F" w:rsidP="00851315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п/п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8DF32" w14:textId="77777777" w:rsidR="001D649F" w:rsidRPr="003E65E1" w:rsidRDefault="001D649F" w:rsidP="00851315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Наименование дисциплин, МДК, практик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74D24" w14:textId="77777777" w:rsidR="001D649F" w:rsidRPr="003E65E1" w:rsidRDefault="001D649F" w:rsidP="00851315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Аттестация (семестр)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73EF6" w14:textId="77777777" w:rsidR="001D649F" w:rsidRPr="003E65E1" w:rsidRDefault="001D649F" w:rsidP="00851315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Кол-во ЛР/ПЗ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737E3" w14:textId="77777777" w:rsidR="001D649F" w:rsidRPr="003E65E1" w:rsidRDefault="001D649F" w:rsidP="00851315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Форма итогового контроля</w:t>
            </w:r>
          </w:p>
        </w:tc>
      </w:tr>
      <w:tr w:rsidR="001D649F" w:rsidRPr="003E65E1" w14:paraId="3BA69E37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63F1C" w14:textId="77777777" w:rsidR="001D649F" w:rsidRPr="003E65E1" w:rsidRDefault="001D649F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704FF9CC" w14:textId="7BD26F36" w:rsidR="001D649F" w:rsidRPr="009C1EF9" w:rsidRDefault="004E140F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Иностранный язык в профессиональной деятельности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F0523" w14:textId="7E8B3382" w:rsidR="001D649F" w:rsidRPr="009C1EF9" w:rsidRDefault="004E140F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4FDA2" w14:textId="7249A84C" w:rsidR="001D649F" w:rsidRPr="009C1EF9" w:rsidRDefault="004E140F" w:rsidP="0086536B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31B98" w14:textId="2390A325" w:rsidR="001D649F" w:rsidRPr="009C1EF9" w:rsidRDefault="001127A3" w:rsidP="00851315">
            <w:pPr>
              <w:suppressAutoHyphens/>
              <w:rPr>
                <w:sz w:val="20"/>
                <w:szCs w:val="20"/>
                <w:lang w:eastAsia="ar-SA"/>
              </w:rPr>
            </w:pPr>
            <w:proofErr w:type="spellStart"/>
            <w:r>
              <w:rPr>
                <w:sz w:val="20"/>
                <w:szCs w:val="20"/>
                <w:lang w:eastAsia="ar-SA"/>
              </w:rPr>
              <w:t>Др</w:t>
            </w:r>
            <w:proofErr w:type="spellEnd"/>
            <w:r>
              <w:rPr>
                <w:sz w:val="20"/>
                <w:szCs w:val="20"/>
                <w:lang w:eastAsia="ar-SA"/>
              </w:rPr>
              <w:t>, з</w:t>
            </w:r>
            <w:r w:rsidR="00A0317E">
              <w:rPr>
                <w:sz w:val="20"/>
                <w:szCs w:val="20"/>
                <w:lang w:eastAsia="ar-SA"/>
              </w:rPr>
              <w:t>ачет с оценкой</w:t>
            </w:r>
          </w:p>
        </w:tc>
      </w:tr>
      <w:tr w:rsidR="003E65E1" w:rsidRPr="003E65E1" w14:paraId="1E36B9A6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96A1E" w14:textId="77777777" w:rsidR="003E65E1" w:rsidRPr="003E65E1" w:rsidRDefault="003E65E1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0E88E3CF" w14:textId="06CE1BE5" w:rsidR="003E65E1" w:rsidRPr="009C1EF9" w:rsidRDefault="004E140F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826AF" w14:textId="54DE57BC" w:rsidR="003E65E1" w:rsidRPr="009C1EF9" w:rsidRDefault="004E140F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0E10A" w14:textId="437398D3" w:rsidR="003E65E1" w:rsidRPr="009C1EF9" w:rsidRDefault="004E140F" w:rsidP="0086536B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611D4" w14:textId="45453899" w:rsidR="003E65E1" w:rsidRPr="009C1EF9" w:rsidRDefault="002D67BD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Зачет с оценкой (2)</w:t>
            </w:r>
          </w:p>
        </w:tc>
      </w:tr>
      <w:tr w:rsidR="001127A3" w:rsidRPr="003E65E1" w14:paraId="6C2352B0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9C29D" w14:textId="77777777" w:rsidR="001127A3" w:rsidRPr="003E65E1" w:rsidRDefault="001127A3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0B0BBA36" w14:textId="064E3343" w:rsidR="001127A3" w:rsidRDefault="004E140F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Экономика организации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34D6E" w14:textId="01115142" w:rsidR="001127A3" w:rsidRDefault="004E140F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E6E6C" w14:textId="5AC98BD2" w:rsidR="001127A3" w:rsidRDefault="004E140F" w:rsidP="0086536B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EE992" w14:textId="353CDC79" w:rsidR="001127A3" w:rsidRDefault="001127A3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1127A3" w:rsidRPr="003E65E1" w14:paraId="6A17B188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D9CB4" w14:textId="77777777" w:rsidR="001127A3" w:rsidRPr="003E65E1" w:rsidRDefault="001127A3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19917D5C" w14:textId="5AD1156D" w:rsidR="001127A3" w:rsidRDefault="004E140F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Менеджмент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2FACD" w14:textId="222FECB0" w:rsidR="001127A3" w:rsidRDefault="004E140F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C7626" w14:textId="1383D598" w:rsidR="001127A3" w:rsidRDefault="004E140F" w:rsidP="0086536B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D4408" w14:textId="76A900B7" w:rsidR="001127A3" w:rsidRDefault="004E140F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1127A3" w:rsidRPr="003E65E1" w14:paraId="1747B08E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6AB8C" w14:textId="77777777" w:rsidR="001127A3" w:rsidRPr="003E65E1" w:rsidRDefault="001127A3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536FCEAF" w14:textId="44171A15" w:rsidR="001127A3" w:rsidRDefault="004E140F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Технологические процессы в машиностроении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8EB97" w14:textId="45507B95" w:rsidR="001127A3" w:rsidRDefault="004E140F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2B56F" w14:textId="4D6D1355" w:rsidR="001127A3" w:rsidRDefault="004E140F" w:rsidP="0086536B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711EE" w14:textId="72177F2F" w:rsidR="001127A3" w:rsidRDefault="004E140F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CC18A9" w:rsidRPr="003E65E1" w14:paraId="07D741A3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C2027" w14:textId="77777777" w:rsidR="00CC18A9" w:rsidRPr="003E65E1" w:rsidRDefault="00CC18A9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733A57C6" w14:textId="067A34E9" w:rsidR="00CC18A9" w:rsidRDefault="004E140F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Основы предпринимательства и рынок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63E71" w14:textId="194C74F0" w:rsidR="00CC18A9" w:rsidRDefault="004E140F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6441A" w14:textId="0EAFCD76" w:rsidR="00CC18A9" w:rsidRDefault="004E140F" w:rsidP="0086536B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F651F" w14:textId="7DDBD216" w:rsidR="00CC18A9" w:rsidRDefault="004E140F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403BF5" w:rsidRPr="003E65E1" w14:paraId="65D98C8B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5E07B" w14:textId="77777777" w:rsidR="00403BF5" w:rsidRPr="003E65E1" w:rsidRDefault="00403BF5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42B19E42" w14:textId="68CABB73" w:rsidR="00403BF5" w:rsidRPr="00403BF5" w:rsidRDefault="00403BF5" w:rsidP="0085131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03BF5">
              <w:rPr>
                <w:b/>
                <w:bCs/>
                <w:color w:val="000000"/>
                <w:sz w:val="20"/>
                <w:szCs w:val="20"/>
              </w:rPr>
              <w:t xml:space="preserve">ПМ.03 </w:t>
            </w:r>
            <w:r w:rsidRPr="00403BF5">
              <w:rPr>
                <w:b/>
                <w:bCs/>
                <w:color w:val="000000"/>
                <w:sz w:val="20"/>
                <w:szCs w:val="20"/>
              </w:rPr>
              <w:t>Контроль качества сварочных работ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12012" w14:textId="2B54A265" w:rsidR="00403BF5" w:rsidRPr="00403BF5" w:rsidRDefault="00403BF5" w:rsidP="00851315">
            <w:pPr>
              <w:suppressAutoHyphens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82111" w14:textId="6E2C0F52" w:rsidR="00403BF5" w:rsidRPr="00403BF5" w:rsidRDefault="00403BF5" w:rsidP="0086536B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  <w:lang w:eastAsia="ar-SA"/>
              </w:rPr>
              <w:t>298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94A70" w14:textId="03EBF25A" w:rsidR="00403BF5" w:rsidRPr="00403BF5" w:rsidRDefault="00403BF5" w:rsidP="00851315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  <w:lang w:eastAsia="ar-SA"/>
              </w:rPr>
              <w:t>Экзамен (2), зачет с оценкой (2)</w:t>
            </w:r>
          </w:p>
        </w:tc>
      </w:tr>
      <w:tr w:rsidR="00CC18A9" w:rsidRPr="003E65E1" w14:paraId="311B9B0B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FA0AC" w14:textId="77777777" w:rsidR="00CC18A9" w:rsidRPr="003E65E1" w:rsidRDefault="00CC18A9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2413C0DA" w14:textId="5722A91B" w:rsidR="00CC18A9" w:rsidRDefault="004E140F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МДК.03.01 Формы и методы контроля качества металлов и сварных конструкций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A20EC" w14:textId="67BE5F2D" w:rsidR="00CC18A9" w:rsidRDefault="004E140F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DBA46" w14:textId="5DB63866" w:rsidR="00CC18A9" w:rsidRDefault="004E140F" w:rsidP="0086536B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006A3" w14:textId="7C10BE9A" w:rsidR="00CC18A9" w:rsidRDefault="004E140F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1127A3" w:rsidRPr="003E65E1" w14:paraId="77141732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36738" w14:textId="77777777" w:rsidR="001127A3" w:rsidRPr="003E65E1" w:rsidRDefault="001127A3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6F6BBA7D" w14:textId="78D29024" w:rsidR="001127A3" w:rsidRDefault="004E140F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ПМ.03.01 (К) Экзамен по ПМ.03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E43E0" w14:textId="7B4A67D7" w:rsidR="001127A3" w:rsidRDefault="00CE090D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EA297" w14:textId="455A3EB9" w:rsidR="001127A3" w:rsidRDefault="00CE090D" w:rsidP="0086536B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0803A" w14:textId="53D93E1F" w:rsidR="001127A3" w:rsidRDefault="00CE090D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CE090D" w:rsidRPr="003E65E1" w14:paraId="6865D100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1AF9F" w14:textId="77777777" w:rsidR="00CE090D" w:rsidRPr="003E65E1" w:rsidRDefault="00CE090D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430B4865" w14:textId="784C7D00" w:rsidR="00CE090D" w:rsidRDefault="00CE090D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УП.03.01 Учебная практика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5183F" w14:textId="29646921" w:rsidR="00CE090D" w:rsidRDefault="00CE090D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FDC4A" w14:textId="7219E72F" w:rsidR="00CE090D" w:rsidRDefault="00CE090D" w:rsidP="0086536B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2CD96" w14:textId="66C6F5FA" w:rsidR="00CE090D" w:rsidRDefault="00CE090D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CE090D" w:rsidRPr="003E65E1" w14:paraId="111DA042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F679D" w14:textId="77777777" w:rsidR="00CE090D" w:rsidRPr="003E65E1" w:rsidRDefault="00CE090D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6966D936" w14:textId="764165A3" w:rsidR="00CE090D" w:rsidRDefault="00CE090D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ПП.03.01 Производственная практика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7CB07" w14:textId="45E508B0" w:rsidR="00CE090D" w:rsidRDefault="00CE090D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4A04A" w14:textId="7B6EFAC6" w:rsidR="00CE090D" w:rsidRDefault="00CE090D" w:rsidP="0086536B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108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5FB12" w14:textId="6B97883F" w:rsidR="00CE090D" w:rsidRDefault="00CE090D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403BF5" w:rsidRPr="003E65E1" w14:paraId="228FE0EC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72BBF" w14:textId="77777777" w:rsidR="00403BF5" w:rsidRPr="003E65E1" w:rsidRDefault="00403BF5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7D260112" w14:textId="09C40105" w:rsidR="00403BF5" w:rsidRPr="00403BF5" w:rsidRDefault="00403BF5" w:rsidP="0085131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03BF5">
              <w:rPr>
                <w:b/>
                <w:bCs/>
                <w:color w:val="000000"/>
                <w:sz w:val="20"/>
                <w:szCs w:val="20"/>
              </w:rPr>
              <w:t xml:space="preserve">ПМ.04 </w:t>
            </w:r>
            <w:r w:rsidRPr="00403BF5">
              <w:rPr>
                <w:b/>
                <w:bCs/>
                <w:color w:val="000000"/>
                <w:sz w:val="20"/>
                <w:szCs w:val="20"/>
              </w:rPr>
              <w:t>Организация и планирование работ на сборочно-сварочном участке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402B4" w14:textId="3F64FAF2" w:rsidR="00403BF5" w:rsidRPr="00403BF5" w:rsidRDefault="00403BF5" w:rsidP="00851315">
            <w:pPr>
              <w:suppressAutoHyphens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89446" w14:textId="200D7598" w:rsidR="00403BF5" w:rsidRPr="00403BF5" w:rsidRDefault="00403BF5" w:rsidP="0086536B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  <w:lang w:eastAsia="ar-SA"/>
              </w:rPr>
              <w:t>218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D15F3" w14:textId="6EB5FDDF" w:rsidR="00403BF5" w:rsidRPr="00403BF5" w:rsidRDefault="00403BF5" w:rsidP="00851315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  <w:lang w:eastAsia="ar-SA"/>
              </w:rPr>
              <w:t>Экзамен (2), зачет с оценкой 3), КП</w:t>
            </w:r>
          </w:p>
        </w:tc>
      </w:tr>
      <w:tr w:rsidR="001127A3" w:rsidRPr="003E65E1" w14:paraId="394B2CDB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C04DA" w14:textId="77777777" w:rsidR="001127A3" w:rsidRPr="003E65E1" w:rsidRDefault="001127A3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40E2E720" w14:textId="1EE6FD7F" w:rsidR="001127A3" w:rsidRDefault="00CE090D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МДК.04.01 Основы организации и планирования производственных работ на сварочном участке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99ED9" w14:textId="1E97B1CD" w:rsidR="001127A3" w:rsidRDefault="00CE090D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FDE12" w14:textId="01F881E7" w:rsidR="001127A3" w:rsidRDefault="00CE090D" w:rsidP="0086536B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74052" w14:textId="0320E31B" w:rsidR="001127A3" w:rsidRDefault="00CE090D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Экзамен, КП</w:t>
            </w:r>
          </w:p>
        </w:tc>
      </w:tr>
      <w:tr w:rsidR="001127A3" w:rsidRPr="003E65E1" w14:paraId="68CF29B2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6E210" w14:textId="77777777" w:rsidR="001127A3" w:rsidRPr="003E65E1" w:rsidRDefault="001127A3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149B41D4" w14:textId="505F394E" w:rsidR="001127A3" w:rsidRDefault="00CE090D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МДК.04.02 Ремонт и техническое обслуживание сварочного оборудования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91678" w14:textId="3F4F6AB6" w:rsidR="001127A3" w:rsidRDefault="00CE090D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FB2C3" w14:textId="0854FBE0" w:rsidR="001127A3" w:rsidRDefault="00CE090D" w:rsidP="0086536B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42</w:t>
            </w:r>
            <w:bookmarkStart w:id="1" w:name="_GoBack"/>
            <w:bookmarkEnd w:id="1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9D362" w14:textId="64BD93A5" w:rsidR="001127A3" w:rsidRDefault="00CE090D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1127A3" w:rsidRPr="003E65E1" w14:paraId="3A07F5ED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05595" w14:textId="77777777" w:rsidR="001127A3" w:rsidRPr="003E65E1" w:rsidRDefault="001127A3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578011F7" w14:textId="27DB5F04" w:rsidR="001127A3" w:rsidRDefault="00CE090D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ПМ.04.01 (К) Экзамен по ПМ.04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E0C97" w14:textId="25D8F34C" w:rsidR="001127A3" w:rsidRDefault="00CE090D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5F138" w14:textId="38F7C123" w:rsidR="001127A3" w:rsidRDefault="00CE090D" w:rsidP="0086536B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3CE8F" w14:textId="616C2C47" w:rsidR="001127A3" w:rsidRDefault="00CE090D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1127A3" w:rsidRPr="003E65E1" w14:paraId="2C1A22DC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79EAD" w14:textId="77777777" w:rsidR="001127A3" w:rsidRPr="003E65E1" w:rsidRDefault="001127A3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4E7F03C6" w14:textId="4BBDA914" w:rsidR="001127A3" w:rsidRDefault="00CE090D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УП.04.01 Учебная практика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0B438" w14:textId="460C5376" w:rsidR="001127A3" w:rsidRDefault="00CE090D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EBAC2" w14:textId="00D421EB" w:rsidR="001127A3" w:rsidRDefault="00CE090D" w:rsidP="0086536B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F8C67" w14:textId="6525D3EA" w:rsidR="001127A3" w:rsidRDefault="00CE090D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CC18A9" w:rsidRPr="003E65E1" w14:paraId="40030352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D68A1" w14:textId="77777777" w:rsidR="00CC18A9" w:rsidRPr="003E65E1" w:rsidRDefault="00CC18A9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36B3D609" w14:textId="68F296C5" w:rsidR="00CC18A9" w:rsidRDefault="00CE090D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ПП.04.01 Производственная практика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6E02D" w14:textId="3D8EE858" w:rsidR="00CC18A9" w:rsidRDefault="00CE090D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2EE12" w14:textId="652E8C3C" w:rsidR="00CC18A9" w:rsidRDefault="00CE090D" w:rsidP="0086536B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108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40C91" w14:textId="45C6BC7A" w:rsidR="00CC18A9" w:rsidRDefault="00CE090D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1127A3" w:rsidRPr="003E65E1" w14:paraId="49B03121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94330" w14:textId="77777777" w:rsidR="001127A3" w:rsidRPr="003E65E1" w:rsidRDefault="001127A3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4F232A87" w14:textId="4DF4D1A5" w:rsidR="001127A3" w:rsidRDefault="00CE090D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ПДП.01 Преддипломная практика (производственная)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36FB0" w14:textId="441B9503" w:rsidR="001127A3" w:rsidRDefault="00CE090D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062F7" w14:textId="26A79655" w:rsidR="001127A3" w:rsidRDefault="00CE090D" w:rsidP="0086536B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18821" w14:textId="063EEF7C" w:rsidR="001127A3" w:rsidRDefault="00CE090D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B148E6" w:rsidRPr="003E65E1" w14:paraId="2BFEF622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BA721" w14:textId="77777777" w:rsidR="00B148E6" w:rsidRPr="003E65E1" w:rsidRDefault="00B148E6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12678BBC" w14:textId="3A8AAE33" w:rsidR="00B148E6" w:rsidRDefault="00B148E6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Демонстрационный экзамен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870C2" w14:textId="7549BBC8" w:rsidR="00B148E6" w:rsidRDefault="00B148E6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A8491" w14:textId="0D871562" w:rsidR="00B148E6" w:rsidRDefault="00B148E6" w:rsidP="0086536B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C6A18" w14:textId="77777777" w:rsidR="00B148E6" w:rsidRDefault="00B148E6" w:rsidP="00851315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</w:tbl>
    <w:p w14:paraId="59405987" w14:textId="08D1C9F8" w:rsidR="00F72D66" w:rsidRDefault="00E7122D">
      <w:r>
        <w:t xml:space="preserve">  </w:t>
      </w:r>
    </w:p>
    <w:sectPr w:rsidR="00F72D66" w:rsidSect="00B84FF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37452E9"/>
    <w:multiLevelType w:val="hybridMultilevel"/>
    <w:tmpl w:val="BE8CB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D2E"/>
    <w:rsid w:val="00065EE7"/>
    <w:rsid w:val="001127A3"/>
    <w:rsid w:val="00117800"/>
    <w:rsid w:val="00121745"/>
    <w:rsid w:val="001743DF"/>
    <w:rsid w:val="00197FE3"/>
    <w:rsid w:val="001D649F"/>
    <w:rsid w:val="002D67BD"/>
    <w:rsid w:val="00323046"/>
    <w:rsid w:val="00334546"/>
    <w:rsid w:val="003A7AF1"/>
    <w:rsid w:val="003C04D0"/>
    <w:rsid w:val="003E65E1"/>
    <w:rsid w:val="00403BF5"/>
    <w:rsid w:val="004E140F"/>
    <w:rsid w:val="00505D2E"/>
    <w:rsid w:val="006F158E"/>
    <w:rsid w:val="007753F2"/>
    <w:rsid w:val="0086536B"/>
    <w:rsid w:val="009564BA"/>
    <w:rsid w:val="009C1EF9"/>
    <w:rsid w:val="00A0317E"/>
    <w:rsid w:val="00A72E66"/>
    <w:rsid w:val="00B148E6"/>
    <w:rsid w:val="00BF523C"/>
    <w:rsid w:val="00C3795E"/>
    <w:rsid w:val="00CB2925"/>
    <w:rsid w:val="00CC18A9"/>
    <w:rsid w:val="00CE090D"/>
    <w:rsid w:val="00CE5618"/>
    <w:rsid w:val="00E661ED"/>
    <w:rsid w:val="00E7122D"/>
    <w:rsid w:val="00EC64E9"/>
    <w:rsid w:val="00F32D4D"/>
    <w:rsid w:val="00F72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D3F90"/>
  <w15:docId w15:val="{07E7C7CD-5775-413C-BFE4-1628513FF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64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2026-09-11T07:46:00Z</cp:lastPrinted>
  <dcterms:created xsi:type="dcterms:W3CDTF">2026-09-11T09:39:00Z</dcterms:created>
  <dcterms:modified xsi:type="dcterms:W3CDTF">2026-10-13T09:30:00Z</dcterms:modified>
</cp:coreProperties>
</file>