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4F69CF" w14:textId="77777777" w:rsidR="001D649F" w:rsidRDefault="001D649F" w:rsidP="001D649F">
      <w:pPr>
        <w:keepNext/>
        <w:keepLines/>
        <w:jc w:val="center"/>
        <w:outlineLvl w:val="2"/>
        <w:rPr>
          <w:b/>
          <w:szCs w:val="20"/>
        </w:rPr>
      </w:pPr>
      <w:bookmarkStart w:id="0" w:name="_Toc349103251"/>
      <w:r>
        <w:rPr>
          <w:b/>
          <w:szCs w:val="20"/>
        </w:rPr>
        <w:t>ОБРАЗОВАТЕЛЬНЫЙ  МАРШРУТ  ПО  СПЕЦИАЛЬНОСТИ</w:t>
      </w:r>
      <w:bookmarkEnd w:id="0"/>
    </w:p>
    <w:p w14:paraId="28C4C35F" w14:textId="7FD6A317" w:rsidR="001D649F" w:rsidRDefault="00997427" w:rsidP="001D649F">
      <w:pPr>
        <w:suppressAutoHyphens/>
        <w:jc w:val="center"/>
        <w:rPr>
          <w:szCs w:val="20"/>
          <w:u w:val="single"/>
          <w:lang w:eastAsia="ar-SA"/>
        </w:rPr>
      </w:pPr>
      <w:r>
        <w:rPr>
          <w:szCs w:val="20"/>
          <w:u w:val="single"/>
          <w:lang w:eastAsia="ar-SA"/>
        </w:rPr>
        <w:t>2</w:t>
      </w:r>
      <w:r w:rsidR="009A56BE">
        <w:rPr>
          <w:szCs w:val="20"/>
          <w:u w:val="single"/>
          <w:lang w:eastAsia="ar-SA"/>
        </w:rPr>
        <w:t>5</w:t>
      </w:r>
      <w:r w:rsidR="003E65E1">
        <w:rPr>
          <w:szCs w:val="20"/>
          <w:u w:val="single"/>
          <w:lang w:eastAsia="ar-SA"/>
        </w:rPr>
        <w:t>.02.</w:t>
      </w:r>
      <w:r>
        <w:rPr>
          <w:szCs w:val="20"/>
          <w:u w:val="single"/>
          <w:lang w:eastAsia="ar-SA"/>
        </w:rPr>
        <w:t>0</w:t>
      </w:r>
      <w:r w:rsidR="009A56BE">
        <w:rPr>
          <w:szCs w:val="20"/>
          <w:u w:val="single"/>
          <w:lang w:eastAsia="ar-SA"/>
        </w:rPr>
        <w:t>8</w:t>
      </w:r>
      <w:r w:rsidR="003C04D0">
        <w:rPr>
          <w:szCs w:val="20"/>
          <w:u w:val="single"/>
          <w:lang w:eastAsia="ar-SA"/>
        </w:rPr>
        <w:t xml:space="preserve"> </w:t>
      </w:r>
      <w:r w:rsidR="009A56BE">
        <w:rPr>
          <w:szCs w:val="20"/>
          <w:u w:val="single"/>
          <w:lang w:eastAsia="ar-SA"/>
        </w:rPr>
        <w:t>Эксплуатация беспилотных авиационных систем</w:t>
      </w:r>
      <w:bookmarkStart w:id="1" w:name="_GoBack"/>
      <w:bookmarkEnd w:id="1"/>
    </w:p>
    <w:p w14:paraId="4B56F5AE" w14:textId="77777777" w:rsidR="003A7AF1" w:rsidRDefault="003A7AF1" w:rsidP="001D649F">
      <w:pPr>
        <w:suppressAutoHyphens/>
        <w:jc w:val="center"/>
        <w:rPr>
          <w:b/>
          <w:i/>
          <w:szCs w:val="20"/>
          <w:u w:val="single"/>
          <w:lang w:eastAsia="ar-SA"/>
        </w:rPr>
      </w:pPr>
    </w:p>
    <w:tbl>
      <w:tblPr>
        <w:tblW w:w="1375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6"/>
        <w:gridCol w:w="5952"/>
        <w:gridCol w:w="2126"/>
        <w:gridCol w:w="1701"/>
        <w:gridCol w:w="2835"/>
      </w:tblGrid>
      <w:tr w:rsidR="001D649F" w:rsidRPr="003E65E1" w14:paraId="5637D51B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7ECE7" w14:textId="77777777" w:rsidR="001D649F" w:rsidRPr="003E65E1" w:rsidRDefault="001D649F" w:rsidP="00851315">
            <w:pPr>
              <w:suppressAutoHyphens/>
              <w:jc w:val="center"/>
              <w:rPr>
                <w:b/>
                <w:sz w:val="20"/>
                <w:szCs w:val="20"/>
                <w:lang w:eastAsia="ar-SA"/>
              </w:rPr>
            </w:pPr>
            <w:r w:rsidRPr="003E65E1">
              <w:rPr>
                <w:b/>
                <w:sz w:val="20"/>
                <w:szCs w:val="20"/>
                <w:lang w:eastAsia="ar-SA"/>
              </w:rPr>
              <w:t>№</w:t>
            </w:r>
          </w:p>
          <w:p w14:paraId="3C982825" w14:textId="77777777" w:rsidR="001D649F" w:rsidRPr="003E65E1" w:rsidRDefault="001D649F" w:rsidP="00851315">
            <w:pPr>
              <w:suppressAutoHyphens/>
              <w:jc w:val="center"/>
              <w:rPr>
                <w:b/>
                <w:sz w:val="20"/>
                <w:szCs w:val="20"/>
                <w:lang w:eastAsia="ar-SA"/>
              </w:rPr>
            </w:pPr>
            <w:r w:rsidRPr="003E65E1">
              <w:rPr>
                <w:b/>
                <w:sz w:val="20"/>
                <w:szCs w:val="20"/>
                <w:lang w:eastAsia="ar-SA"/>
              </w:rPr>
              <w:t>п/п</w:t>
            </w: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8DF32" w14:textId="77777777" w:rsidR="001D649F" w:rsidRPr="003E65E1" w:rsidRDefault="001D649F" w:rsidP="00851315">
            <w:pPr>
              <w:suppressAutoHyphens/>
              <w:jc w:val="center"/>
              <w:rPr>
                <w:b/>
                <w:sz w:val="20"/>
                <w:szCs w:val="20"/>
                <w:lang w:eastAsia="ar-SA"/>
              </w:rPr>
            </w:pPr>
            <w:r w:rsidRPr="003E65E1">
              <w:rPr>
                <w:b/>
                <w:sz w:val="20"/>
                <w:szCs w:val="20"/>
                <w:lang w:eastAsia="ar-SA"/>
              </w:rPr>
              <w:t>Наименование дисциплин, МДК, практик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74D24" w14:textId="77777777" w:rsidR="001D649F" w:rsidRPr="003E65E1" w:rsidRDefault="001D649F" w:rsidP="00851315">
            <w:pPr>
              <w:suppressAutoHyphens/>
              <w:rPr>
                <w:b/>
                <w:sz w:val="20"/>
                <w:szCs w:val="20"/>
                <w:lang w:eastAsia="ar-SA"/>
              </w:rPr>
            </w:pPr>
            <w:r w:rsidRPr="003E65E1">
              <w:rPr>
                <w:b/>
                <w:sz w:val="20"/>
                <w:szCs w:val="20"/>
                <w:lang w:eastAsia="ar-SA"/>
              </w:rPr>
              <w:t>Аттестация (семестр)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73EF6" w14:textId="77777777" w:rsidR="001D649F" w:rsidRPr="003E65E1" w:rsidRDefault="001D649F" w:rsidP="00851315">
            <w:pPr>
              <w:suppressAutoHyphens/>
              <w:rPr>
                <w:b/>
                <w:sz w:val="20"/>
                <w:szCs w:val="20"/>
                <w:lang w:eastAsia="ar-SA"/>
              </w:rPr>
            </w:pPr>
            <w:r w:rsidRPr="003E65E1">
              <w:rPr>
                <w:b/>
                <w:sz w:val="20"/>
                <w:szCs w:val="20"/>
                <w:lang w:eastAsia="ar-SA"/>
              </w:rPr>
              <w:t>Кол-во ЛР/ПЗ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737E3" w14:textId="77777777" w:rsidR="001D649F" w:rsidRPr="003E65E1" w:rsidRDefault="001D649F" w:rsidP="00851315">
            <w:pPr>
              <w:suppressAutoHyphens/>
              <w:rPr>
                <w:b/>
                <w:sz w:val="20"/>
                <w:szCs w:val="20"/>
                <w:lang w:eastAsia="ar-SA"/>
              </w:rPr>
            </w:pPr>
            <w:r w:rsidRPr="003E65E1">
              <w:rPr>
                <w:b/>
                <w:sz w:val="20"/>
                <w:szCs w:val="20"/>
                <w:lang w:eastAsia="ar-SA"/>
              </w:rPr>
              <w:t>Форма итогового контроля</w:t>
            </w:r>
          </w:p>
        </w:tc>
      </w:tr>
      <w:tr w:rsidR="001D649F" w:rsidRPr="003E65E1" w14:paraId="18D29837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75E40" w14:textId="77777777" w:rsidR="001D649F" w:rsidRPr="003E65E1" w:rsidRDefault="001D649F" w:rsidP="0085131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4AE7973D" w14:textId="77777777" w:rsidR="001D649F" w:rsidRPr="009C1EF9" w:rsidRDefault="003C04D0" w:rsidP="00851315">
            <w:pPr>
              <w:rPr>
                <w:color w:val="000000"/>
                <w:sz w:val="20"/>
                <w:szCs w:val="20"/>
              </w:rPr>
            </w:pPr>
            <w:r w:rsidRPr="009C1EF9">
              <w:rPr>
                <w:color w:val="000000"/>
                <w:sz w:val="20"/>
                <w:szCs w:val="20"/>
              </w:rPr>
              <w:t>Русский язык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1DEC5" w14:textId="77777777" w:rsidR="001D649F" w:rsidRPr="009C1EF9" w:rsidRDefault="00323046" w:rsidP="00851315">
            <w:pPr>
              <w:suppressAutoHyphens/>
              <w:rPr>
                <w:sz w:val="20"/>
                <w:szCs w:val="20"/>
              </w:rPr>
            </w:pPr>
            <w:r w:rsidRPr="009C1EF9">
              <w:rPr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BFCB7" w14:textId="4594FE82" w:rsidR="001D649F" w:rsidRPr="009C1EF9" w:rsidRDefault="00197FE3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42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AC774" w14:textId="3A62E6CB" w:rsidR="001D649F" w:rsidRPr="009C1EF9" w:rsidRDefault="003E65E1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Э</w:t>
            </w:r>
            <w:r w:rsidR="00323046" w:rsidRPr="009C1EF9">
              <w:rPr>
                <w:sz w:val="20"/>
                <w:szCs w:val="20"/>
                <w:lang w:eastAsia="ar-SA"/>
              </w:rPr>
              <w:t>кзамен</w:t>
            </w:r>
          </w:p>
        </w:tc>
      </w:tr>
      <w:tr w:rsidR="001D649F" w:rsidRPr="003E65E1" w14:paraId="3BA69E37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63F1C" w14:textId="77777777" w:rsidR="001D649F" w:rsidRPr="003E65E1" w:rsidRDefault="001D649F" w:rsidP="0085131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704FF9CC" w14:textId="77777777" w:rsidR="001D649F" w:rsidRPr="009C1EF9" w:rsidRDefault="003C04D0" w:rsidP="00851315">
            <w:pPr>
              <w:rPr>
                <w:color w:val="000000"/>
                <w:sz w:val="20"/>
                <w:szCs w:val="20"/>
              </w:rPr>
            </w:pPr>
            <w:r w:rsidRPr="009C1EF9">
              <w:rPr>
                <w:color w:val="000000"/>
                <w:sz w:val="20"/>
                <w:szCs w:val="20"/>
              </w:rPr>
              <w:t>Литература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F0523" w14:textId="77777777" w:rsidR="001D649F" w:rsidRPr="009C1EF9" w:rsidRDefault="00323046" w:rsidP="00851315">
            <w:pPr>
              <w:suppressAutoHyphens/>
              <w:rPr>
                <w:sz w:val="20"/>
                <w:szCs w:val="20"/>
              </w:rPr>
            </w:pPr>
            <w:r w:rsidRPr="009C1EF9">
              <w:rPr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4FDA2" w14:textId="7205C1DF" w:rsidR="001D649F" w:rsidRPr="009C1EF9" w:rsidRDefault="00197FE3" w:rsidP="0086536B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52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31B98" w14:textId="16445B46" w:rsidR="001D649F" w:rsidRPr="009C1EF9" w:rsidRDefault="003E65E1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Зачет с оценкой</w:t>
            </w:r>
          </w:p>
        </w:tc>
      </w:tr>
      <w:tr w:rsidR="003E65E1" w:rsidRPr="003E65E1" w14:paraId="28B61867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30CDE" w14:textId="77777777" w:rsidR="003E65E1" w:rsidRPr="003E65E1" w:rsidRDefault="003E65E1" w:rsidP="0085131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17C18056" w14:textId="44C2731F" w:rsidR="003E65E1" w:rsidRPr="009C1EF9" w:rsidRDefault="003E65E1" w:rsidP="00851315">
            <w:pPr>
              <w:rPr>
                <w:color w:val="000000"/>
                <w:sz w:val="20"/>
                <w:szCs w:val="20"/>
              </w:rPr>
            </w:pPr>
            <w:r w:rsidRPr="009C1EF9">
              <w:rPr>
                <w:color w:val="000000"/>
                <w:sz w:val="20"/>
                <w:szCs w:val="20"/>
              </w:rPr>
              <w:t>Иностранный язык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514FE" w14:textId="1F78562A" w:rsidR="003E65E1" w:rsidRPr="009C1EF9" w:rsidRDefault="003E65E1" w:rsidP="00851315">
            <w:pPr>
              <w:suppressAutoHyphens/>
              <w:rPr>
                <w:sz w:val="20"/>
                <w:szCs w:val="20"/>
              </w:rPr>
            </w:pPr>
            <w:r w:rsidRPr="009C1EF9">
              <w:rPr>
                <w:sz w:val="20"/>
                <w:szCs w:val="20"/>
              </w:rPr>
              <w:t>1,2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3457E" w14:textId="204640CD" w:rsidR="003E65E1" w:rsidRPr="009C1EF9" w:rsidRDefault="003E65E1" w:rsidP="0086536B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8</w:t>
            </w:r>
            <w:r w:rsidR="00197FE3">
              <w:rPr>
                <w:sz w:val="20"/>
                <w:szCs w:val="20"/>
                <w:lang w:eastAsia="ar-SA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DB7EF" w14:textId="7C036456" w:rsidR="003E65E1" w:rsidRPr="009C1EF9" w:rsidRDefault="003E65E1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Зачет с оценкой</w:t>
            </w:r>
          </w:p>
        </w:tc>
      </w:tr>
      <w:tr w:rsidR="003E65E1" w:rsidRPr="003E65E1" w14:paraId="1E36B9A6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96A1E" w14:textId="77777777" w:rsidR="003E65E1" w:rsidRPr="003E65E1" w:rsidRDefault="003E65E1" w:rsidP="0085131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0E88E3CF" w14:textId="5B3C1F5C" w:rsidR="003E65E1" w:rsidRPr="009C1EF9" w:rsidRDefault="003E65E1" w:rsidP="00851315">
            <w:pPr>
              <w:rPr>
                <w:color w:val="000000"/>
                <w:sz w:val="20"/>
                <w:szCs w:val="20"/>
              </w:rPr>
            </w:pPr>
            <w:r w:rsidRPr="009C1EF9">
              <w:rPr>
                <w:color w:val="000000"/>
                <w:sz w:val="20"/>
                <w:szCs w:val="20"/>
              </w:rPr>
              <w:t>Химия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826AF" w14:textId="44A7B5F3" w:rsidR="003E65E1" w:rsidRPr="009C1EF9" w:rsidRDefault="003E65E1" w:rsidP="00851315">
            <w:pPr>
              <w:suppressAutoHyphens/>
              <w:rPr>
                <w:sz w:val="20"/>
                <w:szCs w:val="20"/>
              </w:rPr>
            </w:pPr>
            <w:r w:rsidRPr="009C1EF9">
              <w:rPr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0E10A" w14:textId="6F744951" w:rsidR="003E65E1" w:rsidRPr="009C1EF9" w:rsidRDefault="00197FE3" w:rsidP="0086536B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32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611D4" w14:textId="5FE6FFA3" w:rsidR="003E65E1" w:rsidRPr="009C1EF9" w:rsidRDefault="003E65E1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Зачет с оценкой</w:t>
            </w:r>
          </w:p>
        </w:tc>
      </w:tr>
      <w:tr w:rsidR="003E65E1" w:rsidRPr="003E65E1" w14:paraId="79B55E5A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9B499" w14:textId="77777777" w:rsidR="003E65E1" w:rsidRPr="003E65E1" w:rsidRDefault="003E65E1" w:rsidP="0085131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1582516A" w14:textId="6BAE214B" w:rsidR="003E65E1" w:rsidRPr="009C1EF9" w:rsidRDefault="003E65E1" w:rsidP="00851315">
            <w:pPr>
              <w:rPr>
                <w:color w:val="000000"/>
                <w:sz w:val="20"/>
                <w:szCs w:val="20"/>
              </w:rPr>
            </w:pPr>
            <w:r w:rsidRPr="009C1EF9">
              <w:rPr>
                <w:color w:val="000000"/>
                <w:sz w:val="20"/>
                <w:szCs w:val="20"/>
              </w:rPr>
              <w:t>Биология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9FE7D" w14:textId="19C147A4" w:rsidR="003E65E1" w:rsidRPr="009C1EF9" w:rsidRDefault="003E65E1" w:rsidP="00851315">
            <w:pPr>
              <w:suppressAutoHyphens/>
              <w:rPr>
                <w:sz w:val="20"/>
                <w:szCs w:val="20"/>
              </w:rPr>
            </w:pPr>
            <w:r w:rsidRPr="009C1EF9">
              <w:rPr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4D6FB" w14:textId="54BDD2AA" w:rsidR="003E65E1" w:rsidRPr="009C1EF9" w:rsidRDefault="00197FE3" w:rsidP="0086536B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81F4B" w14:textId="3C9CF189" w:rsidR="003E65E1" w:rsidRPr="009C1EF9" w:rsidRDefault="003E65E1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Зачет с оценкой</w:t>
            </w:r>
          </w:p>
        </w:tc>
      </w:tr>
      <w:tr w:rsidR="001D649F" w:rsidRPr="003E65E1" w14:paraId="16B3A812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07189" w14:textId="77777777" w:rsidR="001D649F" w:rsidRPr="003E65E1" w:rsidRDefault="001D649F" w:rsidP="0085131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4BE0482C" w14:textId="38811A29" w:rsidR="001D649F" w:rsidRPr="009C1EF9" w:rsidRDefault="003E65E1" w:rsidP="00851315">
            <w:pPr>
              <w:rPr>
                <w:color w:val="000000"/>
                <w:sz w:val="20"/>
                <w:szCs w:val="20"/>
              </w:rPr>
            </w:pPr>
            <w:r w:rsidRPr="009C1EF9">
              <w:rPr>
                <w:color w:val="000000"/>
                <w:sz w:val="20"/>
                <w:szCs w:val="20"/>
              </w:rPr>
              <w:t>История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D8AB0" w14:textId="68121E31" w:rsidR="001D649F" w:rsidRPr="009C1EF9" w:rsidRDefault="003E65E1" w:rsidP="00851315">
            <w:pPr>
              <w:suppressAutoHyphens/>
              <w:rPr>
                <w:sz w:val="20"/>
                <w:szCs w:val="20"/>
              </w:rPr>
            </w:pPr>
            <w:r w:rsidRPr="009C1EF9">
              <w:rPr>
                <w:sz w:val="20"/>
                <w:szCs w:val="20"/>
              </w:rPr>
              <w:t>1,2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E7674" w14:textId="7FB2163D" w:rsidR="001D649F" w:rsidRPr="009C1EF9" w:rsidRDefault="003E65E1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7</w:t>
            </w:r>
            <w:r w:rsidR="00197FE3">
              <w:rPr>
                <w:sz w:val="20"/>
                <w:szCs w:val="20"/>
                <w:lang w:eastAsia="ar-SA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30501" w14:textId="7EEB04FE" w:rsidR="001D649F" w:rsidRPr="009C1EF9" w:rsidRDefault="003E65E1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Зачет с оценкой, Др</w:t>
            </w:r>
          </w:p>
        </w:tc>
      </w:tr>
      <w:tr w:rsidR="001D649F" w:rsidRPr="003E65E1" w14:paraId="29E0A19A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37091" w14:textId="77777777" w:rsidR="001D649F" w:rsidRPr="003E65E1" w:rsidRDefault="001D649F" w:rsidP="0085131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07421CBB" w14:textId="37F7EB6F" w:rsidR="001D649F" w:rsidRPr="009C1EF9" w:rsidRDefault="003E65E1" w:rsidP="00851315">
            <w:pPr>
              <w:rPr>
                <w:color w:val="000000"/>
                <w:sz w:val="20"/>
                <w:szCs w:val="20"/>
              </w:rPr>
            </w:pPr>
            <w:r w:rsidRPr="009C1EF9">
              <w:rPr>
                <w:color w:val="000000"/>
                <w:sz w:val="20"/>
                <w:szCs w:val="20"/>
              </w:rPr>
              <w:t>Обществознание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4F24D" w14:textId="792D6062" w:rsidR="001D649F" w:rsidRPr="009C1EF9" w:rsidRDefault="00BF523C" w:rsidP="00851315">
            <w:pPr>
              <w:suppressAutoHyphens/>
              <w:rPr>
                <w:sz w:val="20"/>
                <w:szCs w:val="20"/>
              </w:rPr>
            </w:pPr>
            <w:r w:rsidRPr="009C1EF9">
              <w:rPr>
                <w:sz w:val="20"/>
                <w:szCs w:val="20"/>
              </w:rPr>
              <w:t>1,2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02892" w14:textId="32C93CAC" w:rsidR="001D649F" w:rsidRPr="009C1EF9" w:rsidRDefault="00197FE3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68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15683" w14:textId="01D9ACAD" w:rsidR="001D649F" w:rsidRPr="009C1EF9" w:rsidRDefault="00BF523C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Зачет с оценкой, Др</w:t>
            </w:r>
          </w:p>
        </w:tc>
      </w:tr>
      <w:tr w:rsidR="001D649F" w:rsidRPr="003E65E1" w14:paraId="73CDD2DE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46BC3" w14:textId="77777777" w:rsidR="001D649F" w:rsidRPr="003E65E1" w:rsidRDefault="001D649F" w:rsidP="0085131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23C6D103" w14:textId="3A3CFF3E" w:rsidR="001D649F" w:rsidRPr="009C1EF9" w:rsidRDefault="00BF523C" w:rsidP="00851315">
            <w:pPr>
              <w:rPr>
                <w:color w:val="000000"/>
                <w:sz w:val="20"/>
                <w:szCs w:val="20"/>
              </w:rPr>
            </w:pPr>
            <w:r w:rsidRPr="009C1EF9">
              <w:rPr>
                <w:color w:val="000000"/>
                <w:sz w:val="20"/>
                <w:szCs w:val="20"/>
              </w:rPr>
              <w:t>География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D2A45" w14:textId="5118CBC8" w:rsidR="001D649F" w:rsidRPr="009C1EF9" w:rsidRDefault="00BF523C" w:rsidP="00851315">
            <w:pPr>
              <w:suppressAutoHyphens/>
              <w:rPr>
                <w:sz w:val="20"/>
                <w:szCs w:val="20"/>
              </w:rPr>
            </w:pPr>
            <w:r w:rsidRPr="009C1EF9">
              <w:rPr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B6C2A" w14:textId="1F0E543F" w:rsidR="001D649F" w:rsidRPr="009C1EF9" w:rsidRDefault="00197FE3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32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14B98" w14:textId="717C3D94" w:rsidR="001D649F" w:rsidRPr="009C1EF9" w:rsidRDefault="00BF523C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Зачет с оценкой</w:t>
            </w:r>
          </w:p>
        </w:tc>
      </w:tr>
      <w:tr w:rsidR="00BF523C" w:rsidRPr="003E65E1" w14:paraId="0BC2AD44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F87E2" w14:textId="77777777" w:rsidR="00BF523C" w:rsidRPr="003E65E1" w:rsidRDefault="00BF523C" w:rsidP="00BF523C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66ACBF0B" w14:textId="01FA01C5" w:rsidR="00BF523C" w:rsidRPr="009C1EF9" w:rsidRDefault="00BF523C" w:rsidP="00BF523C">
            <w:pPr>
              <w:rPr>
                <w:color w:val="000000"/>
                <w:sz w:val="20"/>
                <w:szCs w:val="20"/>
              </w:rPr>
            </w:pPr>
            <w:r w:rsidRPr="009C1EF9">
              <w:rPr>
                <w:color w:val="000000"/>
                <w:sz w:val="20"/>
                <w:szCs w:val="20"/>
              </w:rPr>
              <w:t>Физическая культура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9EFF3" w14:textId="636C88B7" w:rsidR="00BF523C" w:rsidRPr="009C1EF9" w:rsidRDefault="00BF523C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1,2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706C8" w14:textId="3374EE44" w:rsidR="00BF523C" w:rsidRPr="009C1EF9" w:rsidRDefault="00197FE3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87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C07C4" w14:textId="38E400DB" w:rsidR="00BF523C" w:rsidRPr="009C1EF9" w:rsidRDefault="00BF523C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Зачет с оценкой (2)</w:t>
            </w:r>
          </w:p>
        </w:tc>
      </w:tr>
      <w:tr w:rsidR="00BF523C" w:rsidRPr="003E65E1" w14:paraId="0633EE5E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DD2FC" w14:textId="77777777" w:rsidR="00BF523C" w:rsidRPr="003E65E1" w:rsidRDefault="00BF523C" w:rsidP="00BF523C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6413D9BF" w14:textId="3D93B19D" w:rsidR="00BF523C" w:rsidRPr="009C1EF9" w:rsidRDefault="00BF523C" w:rsidP="00BF523C">
            <w:pPr>
              <w:rPr>
                <w:color w:val="000000"/>
                <w:sz w:val="20"/>
                <w:szCs w:val="20"/>
              </w:rPr>
            </w:pPr>
            <w:r w:rsidRPr="009C1EF9">
              <w:rPr>
                <w:color w:val="000000"/>
                <w:sz w:val="20"/>
                <w:szCs w:val="20"/>
              </w:rPr>
              <w:t>Основы безопасности и защиты Родины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56A2C" w14:textId="2CD6A8BB" w:rsidR="00BF523C" w:rsidRPr="009C1EF9" w:rsidRDefault="00EC64E9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1,2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70881" w14:textId="2A13A25A" w:rsidR="00BF523C" w:rsidRPr="009C1EF9" w:rsidRDefault="00197FE3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44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E13A1" w14:textId="4FFB54C1" w:rsidR="00BF523C" w:rsidRPr="009C1EF9" w:rsidRDefault="00EC64E9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Зачет с оценкой</w:t>
            </w:r>
          </w:p>
        </w:tc>
      </w:tr>
      <w:tr w:rsidR="00BF523C" w:rsidRPr="003E65E1" w14:paraId="16B6E454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C4EB0" w14:textId="77777777" w:rsidR="00BF523C" w:rsidRPr="003E65E1" w:rsidRDefault="00BF523C" w:rsidP="00BF523C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377374CE" w14:textId="4A5FBF5F" w:rsidR="00BF523C" w:rsidRPr="009C1EF9" w:rsidRDefault="009C1EF9" w:rsidP="00BF523C">
            <w:pPr>
              <w:rPr>
                <w:color w:val="000000"/>
                <w:sz w:val="20"/>
                <w:szCs w:val="20"/>
              </w:rPr>
            </w:pPr>
            <w:r w:rsidRPr="009C1EF9">
              <w:rPr>
                <w:color w:val="000000"/>
                <w:sz w:val="20"/>
                <w:szCs w:val="20"/>
              </w:rPr>
              <w:t>Индивидуальный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4C585" w14:textId="563D7933" w:rsidR="00BF523C" w:rsidRPr="009C1EF9" w:rsidRDefault="009C1EF9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A727B" w14:textId="5E4972C1" w:rsidR="00BF523C" w:rsidRPr="009C1EF9" w:rsidRDefault="009C1EF9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36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6B97D" w14:textId="664E8DF1" w:rsidR="00BF523C" w:rsidRPr="009C1EF9" w:rsidRDefault="009C1EF9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Зачет</w:t>
            </w:r>
          </w:p>
        </w:tc>
      </w:tr>
      <w:tr w:rsidR="00BF523C" w:rsidRPr="003E65E1" w14:paraId="6AAFEC65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21DEC" w14:textId="77777777" w:rsidR="00BF523C" w:rsidRPr="003E65E1" w:rsidRDefault="00BF523C" w:rsidP="00BF523C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28B13" w14:textId="7D5D85AB" w:rsidR="00BF523C" w:rsidRPr="009C1EF9" w:rsidRDefault="009C1EF9" w:rsidP="00BF523C">
            <w:pPr>
              <w:rPr>
                <w:color w:val="000000"/>
                <w:sz w:val="20"/>
                <w:szCs w:val="20"/>
              </w:rPr>
            </w:pPr>
            <w:r w:rsidRPr="009C1EF9">
              <w:rPr>
                <w:color w:val="000000"/>
                <w:sz w:val="20"/>
                <w:szCs w:val="20"/>
              </w:rPr>
              <w:t>Математика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E356A" w14:textId="64D71DA1" w:rsidR="00BF523C" w:rsidRPr="009C1EF9" w:rsidRDefault="009C1EF9" w:rsidP="00BF523C">
            <w:pPr>
              <w:suppressAutoHyphens/>
              <w:rPr>
                <w:sz w:val="20"/>
                <w:szCs w:val="20"/>
              </w:rPr>
            </w:pPr>
            <w:r w:rsidRPr="009C1EF9">
              <w:rPr>
                <w:sz w:val="20"/>
                <w:szCs w:val="20"/>
              </w:rPr>
              <w:t>1,2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3FCDD" w14:textId="12E64075" w:rsidR="00BF523C" w:rsidRPr="009C1EF9" w:rsidRDefault="00197FE3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140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861E2" w14:textId="1CE5AA3D" w:rsidR="00BF523C" w:rsidRPr="009C1EF9" w:rsidRDefault="009C1EF9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Экзамен (2)</w:t>
            </w:r>
          </w:p>
        </w:tc>
      </w:tr>
      <w:tr w:rsidR="00BF523C" w:rsidRPr="003E65E1" w14:paraId="0F498261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CE1F6" w14:textId="77777777" w:rsidR="00BF523C" w:rsidRPr="003E65E1" w:rsidRDefault="00BF523C" w:rsidP="00BF523C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5A38F" w14:textId="6DA351C5" w:rsidR="00BF523C" w:rsidRPr="009C1EF9" w:rsidRDefault="009C1EF9" w:rsidP="00BF523C">
            <w:pPr>
              <w:rPr>
                <w:color w:val="000000"/>
                <w:sz w:val="20"/>
                <w:szCs w:val="20"/>
              </w:rPr>
            </w:pPr>
            <w:r w:rsidRPr="009C1EF9">
              <w:rPr>
                <w:color w:val="000000"/>
                <w:sz w:val="20"/>
                <w:szCs w:val="20"/>
              </w:rPr>
              <w:t>Информатика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09545" w14:textId="6E44D09F" w:rsidR="00BF523C" w:rsidRPr="009C1EF9" w:rsidRDefault="009C1EF9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1,2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B3642" w14:textId="16878A65" w:rsidR="00BF523C" w:rsidRPr="009C1EF9" w:rsidRDefault="009C1EF9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1</w:t>
            </w:r>
            <w:r w:rsidR="00197FE3">
              <w:rPr>
                <w:sz w:val="20"/>
                <w:szCs w:val="20"/>
                <w:lang w:eastAsia="ar-SA"/>
              </w:rPr>
              <w:t>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D52AD" w14:textId="6F25846E" w:rsidR="00BF523C" w:rsidRPr="009C1EF9" w:rsidRDefault="009C1EF9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Экзамен (2)</w:t>
            </w:r>
          </w:p>
        </w:tc>
      </w:tr>
      <w:tr w:rsidR="009C1EF9" w:rsidRPr="003E65E1" w14:paraId="0685CBF0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B7A50" w14:textId="77777777" w:rsidR="009C1EF9" w:rsidRPr="003E65E1" w:rsidRDefault="009C1EF9" w:rsidP="009C1EF9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015F2" w14:textId="76541676" w:rsidR="009C1EF9" w:rsidRPr="009C1EF9" w:rsidRDefault="009C1EF9" w:rsidP="009C1EF9">
            <w:pPr>
              <w:rPr>
                <w:color w:val="000000"/>
                <w:sz w:val="20"/>
                <w:szCs w:val="20"/>
              </w:rPr>
            </w:pPr>
            <w:r w:rsidRPr="009C1EF9">
              <w:rPr>
                <w:color w:val="000000"/>
                <w:sz w:val="20"/>
                <w:szCs w:val="20"/>
              </w:rPr>
              <w:t>Физика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6B850" w14:textId="132ACA1A" w:rsidR="009C1EF9" w:rsidRPr="009C1EF9" w:rsidRDefault="009C1EF9" w:rsidP="009C1EF9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1,2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98EE9" w14:textId="39417F65" w:rsidR="009C1EF9" w:rsidRPr="009C1EF9" w:rsidRDefault="00197FE3" w:rsidP="009C1EF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132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C3CD1" w14:textId="25BBA309" w:rsidR="009C1EF9" w:rsidRPr="009C1EF9" w:rsidRDefault="009C1EF9" w:rsidP="009C1EF9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Зачет с оценкой, экзамен</w:t>
            </w:r>
          </w:p>
        </w:tc>
      </w:tr>
      <w:tr w:rsidR="009C1EF9" w:rsidRPr="003E65E1" w14:paraId="4EA61FD8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D5788" w14:textId="77777777" w:rsidR="009C1EF9" w:rsidRPr="003E65E1" w:rsidRDefault="009C1EF9" w:rsidP="009C1EF9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3CFBB" w14:textId="7056923B" w:rsidR="009C1EF9" w:rsidRPr="009C1EF9" w:rsidRDefault="009C1EF9" w:rsidP="009C1EF9">
            <w:pPr>
              <w:rPr>
                <w:color w:val="000000"/>
                <w:sz w:val="20"/>
                <w:szCs w:val="20"/>
              </w:rPr>
            </w:pPr>
            <w:r w:rsidRPr="009C1EF9">
              <w:rPr>
                <w:color w:val="000000"/>
                <w:sz w:val="20"/>
                <w:szCs w:val="20"/>
              </w:rPr>
              <w:t>Основы конструирования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4EBCE" w14:textId="4434E190" w:rsidR="009C1EF9" w:rsidRPr="009C1EF9" w:rsidRDefault="009C1EF9" w:rsidP="009C1EF9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74AD9" w14:textId="3DA581C1" w:rsidR="009C1EF9" w:rsidRPr="009C1EF9" w:rsidRDefault="00197FE3" w:rsidP="009C1EF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F6158" w14:textId="15143988" w:rsidR="009C1EF9" w:rsidRPr="009C1EF9" w:rsidRDefault="009C1EF9" w:rsidP="009C1EF9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Зачет с оценкой</w:t>
            </w:r>
          </w:p>
        </w:tc>
      </w:tr>
    </w:tbl>
    <w:p w14:paraId="7F9A306A" w14:textId="77777777" w:rsidR="001D649F" w:rsidRPr="008D4D8E" w:rsidRDefault="001D649F" w:rsidP="001D649F">
      <w:pPr>
        <w:rPr>
          <w:sz w:val="20"/>
          <w:szCs w:val="20"/>
        </w:rPr>
      </w:pPr>
    </w:p>
    <w:p w14:paraId="59405987" w14:textId="08D1C9F8" w:rsidR="00F72D66" w:rsidRDefault="00E7122D">
      <w:r>
        <w:t xml:space="preserve">  </w:t>
      </w:r>
    </w:p>
    <w:sectPr w:rsidR="00F72D66" w:rsidSect="00B84FF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37452E9"/>
    <w:multiLevelType w:val="hybridMultilevel"/>
    <w:tmpl w:val="BE8CB7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5D2E"/>
    <w:rsid w:val="00065EE7"/>
    <w:rsid w:val="00117800"/>
    <w:rsid w:val="00121745"/>
    <w:rsid w:val="001743DF"/>
    <w:rsid w:val="00197FE3"/>
    <w:rsid w:val="001D649F"/>
    <w:rsid w:val="00323046"/>
    <w:rsid w:val="00334546"/>
    <w:rsid w:val="003A7AF1"/>
    <w:rsid w:val="003C04D0"/>
    <w:rsid w:val="003E65E1"/>
    <w:rsid w:val="00505D2E"/>
    <w:rsid w:val="0086536B"/>
    <w:rsid w:val="00997427"/>
    <w:rsid w:val="009A56BE"/>
    <w:rsid w:val="009C1EF9"/>
    <w:rsid w:val="00A72E66"/>
    <w:rsid w:val="00BF523C"/>
    <w:rsid w:val="00C3795E"/>
    <w:rsid w:val="00CE5618"/>
    <w:rsid w:val="00E661ED"/>
    <w:rsid w:val="00E7122D"/>
    <w:rsid w:val="00EC64E9"/>
    <w:rsid w:val="00F32D4D"/>
    <w:rsid w:val="00F72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3D3F90"/>
  <w15:docId w15:val="{07E7C7CD-5775-413C-BFE4-1628513FF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64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117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2026-09-11T07:46:00Z</cp:lastPrinted>
  <dcterms:created xsi:type="dcterms:W3CDTF">2026-09-11T09:39:00Z</dcterms:created>
  <dcterms:modified xsi:type="dcterms:W3CDTF">2026-09-11T11:07:00Z</dcterms:modified>
</cp:coreProperties>
</file>