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4F69CF" w14:textId="77777777" w:rsidR="001D649F" w:rsidRDefault="001D649F" w:rsidP="001D649F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proofErr w:type="gramStart"/>
      <w:r>
        <w:rPr>
          <w:b/>
          <w:szCs w:val="20"/>
        </w:rPr>
        <w:t>ОБРАЗОВАТЕЛЬНЫЙ  МАРШРУТ</w:t>
      </w:r>
      <w:proofErr w:type="gramEnd"/>
      <w:r>
        <w:rPr>
          <w:b/>
          <w:szCs w:val="20"/>
        </w:rPr>
        <w:t xml:space="preserve">  ПО  СПЕЦИАЛЬНОСТИ</w:t>
      </w:r>
      <w:bookmarkEnd w:id="0"/>
    </w:p>
    <w:p w14:paraId="28C4C35F" w14:textId="7FD6A317" w:rsidR="001D649F" w:rsidRDefault="00997427" w:rsidP="001D649F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2</w:t>
      </w:r>
      <w:r w:rsidR="009A56BE">
        <w:rPr>
          <w:szCs w:val="20"/>
          <w:u w:val="single"/>
          <w:lang w:eastAsia="ar-SA"/>
        </w:rPr>
        <w:t>5</w:t>
      </w:r>
      <w:r w:rsidR="003E65E1">
        <w:rPr>
          <w:szCs w:val="20"/>
          <w:u w:val="single"/>
          <w:lang w:eastAsia="ar-SA"/>
        </w:rPr>
        <w:t>.02.</w:t>
      </w:r>
      <w:r>
        <w:rPr>
          <w:szCs w:val="20"/>
          <w:u w:val="single"/>
          <w:lang w:eastAsia="ar-SA"/>
        </w:rPr>
        <w:t>0</w:t>
      </w:r>
      <w:r w:rsidR="009A56BE">
        <w:rPr>
          <w:szCs w:val="20"/>
          <w:u w:val="single"/>
          <w:lang w:eastAsia="ar-SA"/>
        </w:rPr>
        <w:t>8</w:t>
      </w:r>
      <w:r w:rsidR="003C04D0">
        <w:rPr>
          <w:szCs w:val="20"/>
          <w:u w:val="single"/>
          <w:lang w:eastAsia="ar-SA"/>
        </w:rPr>
        <w:t xml:space="preserve"> </w:t>
      </w:r>
      <w:r w:rsidR="009A56BE">
        <w:rPr>
          <w:szCs w:val="20"/>
          <w:u w:val="single"/>
          <w:lang w:eastAsia="ar-SA"/>
        </w:rPr>
        <w:t>Эксплуатация беспилотных авиационных систем</w:t>
      </w:r>
    </w:p>
    <w:p w14:paraId="4B56F5AE" w14:textId="77777777" w:rsidR="003A7AF1" w:rsidRDefault="003A7AF1" w:rsidP="001D649F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952"/>
        <w:gridCol w:w="2126"/>
        <w:gridCol w:w="1701"/>
        <w:gridCol w:w="2835"/>
      </w:tblGrid>
      <w:tr w:rsidR="001D649F" w:rsidRPr="003E65E1" w14:paraId="5637D51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ECE7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№</w:t>
            </w:r>
          </w:p>
          <w:p w14:paraId="3C982825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8DF32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4D24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3EF6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Кол-во ЛР/ПЗ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37E3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1D649F" w:rsidRPr="003E65E1" w14:paraId="3BA69E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3F1C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04FF9CC" w14:textId="1BA2443D" w:rsidR="001D649F" w:rsidRPr="009C1EF9" w:rsidRDefault="000B1590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0523" w14:textId="4279F7F1" w:rsidR="001D649F" w:rsidRPr="009C1EF9" w:rsidRDefault="00826270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FDA2" w14:textId="44603283" w:rsidR="001D649F" w:rsidRPr="009C1EF9" w:rsidRDefault="00826270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1B98" w14:textId="312850C3" w:rsidR="001D649F" w:rsidRPr="009C1EF9" w:rsidRDefault="00826270" w:rsidP="00851315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r>
              <w:rPr>
                <w:sz w:val="20"/>
                <w:szCs w:val="20"/>
                <w:lang w:eastAsia="ar-SA"/>
              </w:rPr>
              <w:t xml:space="preserve"> (2)</w:t>
            </w:r>
          </w:p>
        </w:tc>
      </w:tr>
      <w:tr w:rsidR="003E65E1" w:rsidRPr="003E65E1" w14:paraId="28B6186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0CD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7C18056" w14:textId="0B76E39D" w:rsidR="003E65E1" w:rsidRPr="009C1EF9" w:rsidRDefault="00826270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14FE" w14:textId="6B06C3A4" w:rsidR="003E65E1" w:rsidRPr="009C1EF9" w:rsidRDefault="00826270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457E" w14:textId="0D70BD46" w:rsidR="003E65E1" w:rsidRPr="009C1EF9" w:rsidRDefault="00826270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B7EF" w14:textId="09ADC3A0" w:rsidR="003E65E1" w:rsidRPr="009C1EF9" w:rsidRDefault="000B1590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1E36B9A6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6A1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E88E3CF" w14:textId="7588DCD5" w:rsidR="003E65E1" w:rsidRPr="009C1EF9" w:rsidRDefault="00826270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26AF" w14:textId="3885D4D8" w:rsidR="003E65E1" w:rsidRPr="009C1EF9" w:rsidRDefault="00826270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E10A" w14:textId="0C6D48DD" w:rsidR="003E65E1" w:rsidRPr="009C1EF9" w:rsidRDefault="00826270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11D4" w14:textId="405DFEF8" w:rsidR="003E65E1" w:rsidRPr="009C1EF9" w:rsidRDefault="006F3B0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  <w:r w:rsidR="00826270">
              <w:rPr>
                <w:sz w:val="20"/>
                <w:szCs w:val="20"/>
                <w:lang w:eastAsia="ar-SA"/>
              </w:rPr>
              <w:t xml:space="preserve">, </w:t>
            </w:r>
            <w:proofErr w:type="spellStart"/>
            <w:r w:rsidR="00826270"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3E65E1" w:rsidRPr="003E65E1" w14:paraId="79B55E5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B499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582516A" w14:textId="44E8DFF0" w:rsidR="003E65E1" w:rsidRPr="009C1EF9" w:rsidRDefault="00826270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Основы авиационной метеорологии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FE7D" w14:textId="7520E6A5" w:rsidR="003E65E1" w:rsidRPr="009C1EF9" w:rsidRDefault="00826270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D6FB" w14:textId="6B3F2E2F" w:rsidR="003E65E1" w:rsidRPr="009C1EF9" w:rsidRDefault="00826270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1F4B" w14:textId="70C76BAA" w:rsidR="003E65E1" w:rsidRPr="009C1EF9" w:rsidRDefault="00826270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D649F" w:rsidRPr="003E65E1" w14:paraId="16B3A81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7189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BE0482C" w14:textId="784FF433" w:rsidR="001D649F" w:rsidRPr="009C1EF9" w:rsidRDefault="00826270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Основы психологии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8AB0" w14:textId="7EB56E4B" w:rsidR="001D649F" w:rsidRPr="009C1EF9" w:rsidRDefault="00826270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7674" w14:textId="0E753F94" w:rsidR="001D649F" w:rsidRPr="009C1EF9" w:rsidRDefault="00826270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0501" w14:textId="21395A68" w:rsidR="001D649F" w:rsidRPr="009C1EF9" w:rsidRDefault="00826270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Зачет с оценкой, </w:t>
            </w: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1D649F" w:rsidRPr="003E65E1" w14:paraId="29E0A19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7091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7421CBB" w14:textId="24E7FA44" w:rsidR="001D649F" w:rsidRPr="009C1EF9" w:rsidRDefault="00826270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Безопасность полетов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F24D" w14:textId="7278D1C0" w:rsidR="001D649F" w:rsidRPr="009C1EF9" w:rsidRDefault="00826270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2892" w14:textId="2CA5C4E8" w:rsidR="001D649F" w:rsidRPr="009C1EF9" w:rsidRDefault="00826270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5683" w14:textId="1C6AB94E" w:rsidR="001D649F" w:rsidRPr="009C1EF9" w:rsidRDefault="00826270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1D649F" w:rsidRPr="003E65E1" w14:paraId="73CDD2D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6BC3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23C6D103" w14:textId="0FFA5DB3" w:rsidR="001D649F" w:rsidRPr="009C1EF9" w:rsidRDefault="00826270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Нормативное правовое обеспечение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2A45" w14:textId="12E966E2" w:rsidR="001D649F" w:rsidRPr="009C1EF9" w:rsidRDefault="00826270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6C2A" w14:textId="2AC6440C" w:rsidR="001D649F" w:rsidRPr="009C1EF9" w:rsidRDefault="00826270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4B98" w14:textId="132D5063" w:rsidR="001D649F" w:rsidRPr="009C1EF9" w:rsidRDefault="00826270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BF523C" w:rsidRPr="003E65E1" w14:paraId="0BC2AD4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87E2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6ACBF0B" w14:textId="23CE19E1" w:rsidR="00BF523C" w:rsidRPr="009C1EF9" w:rsidRDefault="00826270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Охрана труда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EFF3" w14:textId="34C39A5D" w:rsidR="00BF523C" w:rsidRPr="009C1EF9" w:rsidRDefault="00826270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06C8" w14:textId="2B042EE7" w:rsidR="00BF523C" w:rsidRPr="009C1EF9" w:rsidRDefault="00826270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07C4" w14:textId="5A880B70" w:rsidR="00BF523C" w:rsidRPr="009C1EF9" w:rsidRDefault="00826270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BF523C" w:rsidRPr="003E65E1" w14:paraId="0633EE5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D2FC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413D9BF" w14:textId="0E82AE6A" w:rsidR="00BF523C" w:rsidRPr="009C1EF9" w:rsidRDefault="00826270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Основы картографии и геодезии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6A2C" w14:textId="4669D0C7" w:rsidR="00BF523C" w:rsidRPr="009C1EF9" w:rsidRDefault="00826270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0881" w14:textId="691D3ABC" w:rsidR="00BF523C" w:rsidRPr="009C1EF9" w:rsidRDefault="00826270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13A1" w14:textId="21632480" w:rsidR="00BF523C" w:rsidRPr="009C1EF9" w:rsidRDefault="00826270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C003D6" w:rsidRPr="003E65E1" w14:paraId="4296C098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476A2" w14:textId="77777777" w:rsidR="00C003D6" w:rsidRPr="003E65E1" w:rsidRDefault="00C003D6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A37E669" w14:textId="7FC58078" w:rsidR="00C003D6" w:rsidRPr="00C003D6" w:rsidRDefault="00C003D6" w:rsidP="00BF523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03D6">
              <w:rPr>
                <w:b/>
                <w:bCs/>
                <w:color w:val="000000"/>
                <w:sz w:val="20"/>
                <w:szCs w:val="20"/>
              </w:rPr>
              <w:t xml:space="preserve">ПМ.01 </w:t>
            </w:r>
            <w:r w:rsidRPr="00C003D6">
              <w:rPr>
                <w:b/>
                <w:bCs/>
                <w:color w:val="000000"/>
                <w:sz w:val="20"/>
                <w:szCs w:val="20"/>
              </w:rPr>
              <w:t>Дистанционное пилотирование беспилотных воздушных судов самолетного типа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F47DF" w14:textId="1984347F" w:rsidR="00C003D6" w:rsidRPr="00C003D6" w:rsidRDefault="00C003D6" w:rsidP="00BF523C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2E45" w14:textId="332B2702" w:rsidR="00C003D6" w:rsidRPr="00C003D6" w:rsidRDefault="00C003D6" w:rsidP="00BF523C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C003D6">
              <w:rPr>
                <w:b/>
                <w:bCs/>
                <w:sz w:val="20"/>
                <w:szCs w:val="20"/>
                <w:lang w:eastAsia="ar-SA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FB70" w14:textId="1032E3AF" w:rsidR="00C003D6" w:rsidRPr="00C003D6" w:rsidRDefault="00C003D6" w:rsidP="00BF523C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ar-SA"/>
              </w:rPr>
              <w:t>Др</w:t>
            </w:r>
            <w:proofErr w:type="spellEnd"/>
            <w:r>
              <w:rPr>
                <w:b/>
                <w:bCs/>
                <w:sz w:val="20"/>
                <w:szCs w:val="20"/>
                <w:lang w:eastAsia="ar-SA"/>
              </w:rPr>
              <w:t xml:space="preserve"> (2)</w:t>
            </w:r>
          </w:p>
        </w:tc>
      </w:tr>
      <w:tr w:rsidR="00BF523C" w:rsidRPr="003E65E1" w14:paraId="16B6E45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4EB0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377374CE" w14:textId="6D64E519" w:rsidR="00BF523C" w:rsidRPr="009C1EF9" w:rsidRDefault="00826270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МДК.01.01 Конструкция и летная эксплуатация беспилотных воздушных судов самолетного типа, средств обеспечения взлета и посадки, средств дистанционного управления (пилотирования) и контроля над полетами беспилотных воздушных судов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C585" w14:textId="52B5CFEA" w:rsidR="00BF523C" w:rsidRPr="009C1EF9" w:rsidRDefault="00826270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727B" w14:textId="35BB4A4C" w:rsidR="00BF523C" w:rsidRPr="009C1EF9" w:rsidRDefault="00826270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B97D" w14:textId="340BBA18" w:rsidR="00BF523C" w:rsidRPr="009C1EF9" w:rsidRDefault="00826270" w:rsidP="00BF523C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BF523C" w:rsidRPr="003E65E1" w14:paraId="6AAFEC65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1DEC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8B13" w14:textId="79FB89AF" w:rsidR="00BF523C" w:rsidRPr="009C1EF9" w:rsidRDefault="00826270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МДК.01.02 Техническая эксплуатация беспилотных воздушных судов самолетного типа, средств обеспечения взлета и посадки, средств дистанционного управления (пилотирования) и контроля над полетами беспилотных воздушных судов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356A" w14:textId="41DDEE4B" w:rsidR="00BF523C" w:rsidRPr="009C1EF9" w:rsidRDefault="00826270" w:rsidP="00BF523C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FCDD" w14:textId="2733620C" w:rsidR="00BF523C" w:rsidRPr="009C1EF9" w:rsidRDefault="00826270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61E2" w14:textId="6D8C5AED" w:rsidR="00BF523C" w:rsidRPr="009C1EF9" w:rsidRDefault="00826270" w:rsidP="00BF523C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C003D6" w:rsidRPr="003E65E1" w14:paraId="6014AAF5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9C9F6" w14:textId="77777777" w:rsidR="00C003D6" w:rsidRPr="003E65E1" w:rsidRDefault="00C003D6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5D215" w14:textId="7226B792" w:rsidR="00C003D6" w:rsidRPr="00C003D6" w:rsidRDefault="00C003D6" w:rsidP="00BF523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03D6">
              <w:rPr>
                <w:b/>
                <w:bCs/>
                <w:color w:val="000000"/>
                <w:sz w:val="20"/>
                <w:szCs w:val="20"/>
              </w:rPr>
              <w:t xml:space="preserve">ПМ.02 </w:t>
            </w:r>
            <w:r w:rsidRPr="00C003D6">
              <w:rPr>
                <w:b/>
                <w:bCs/>
                <w:color w:val="000000"/>
                <w:sz w:val="20"/>
                <w:szCs w:val="20"/>
              </w:rPr>
              <w:t>Дистанционное пилотирование беспилотных воздушных судов вертолетного типа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693E" w14:textId="0553AEDF" w:rsidR="00C003D6" w:rsidRPr="00C003D6" w:rsidRDefault="00C003D6" w:rsidP="00BF523C">
            <w:pPr>
              <w:suppressAutoHyphens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1B81" w14:textId="4F0170DD" w:rsidR="00C003D6" w:rsidRPr="00C003D6" w:rsidRDefault="00C003D6" w:rsidP="00BF523C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272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159B" w14:textId="28E43DD4" w:rsidR="00C003D6" w:rsidRPr="00C003D6" w:rsidRDefault="00C003D6" w:rsidP="00BF523C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Экзамен (3), зачет с оценкой (2)</w:t>
            </w:r>
          </w:p>
        </w:tc>
      </w:tr>
      <w:tr w:rsidR="00BF523C" w:rsidRPr="003E65E1" w14:paraId="0F498261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E1F6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A38F" w14:textId="5AEB7C76" w:rsidR="00BF523C" w:rsidRPr="009C1EF9" w:rsidRDefault="00826270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МДК.02.01 Конструкция и летная эксплуатация беспилотных воздушных судов вертолетного типа, средств обеспечения взлета и посадки, средств дистанционного управления (пилотирования) и контроля над полетами беспилотных воздушных судов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9545" w14:textId="1712905D" w:rsidR="00BF523C" w:rsidRPr="009C1EF9" w:rsidRDefault="00826270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3642" w14:textId="3716D1DB" w:rsidR="00BF523C" w:rsidRPr="009C1EF9" w:rsidRDefault="00826270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  <w:r w:rsidR="009E20CB">
              <w:rPr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52AD" w14:textId="357105A4" w:rsidR="00BF523C" w:rsidRPr="009C1EF9" w:rsidRDefault="009E20CB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9C1EF9" w:rsidRPr="003E65E1" w14:paraId="0685CBF0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7A50" w14:textId="77777777" w:rsidR="009C1EF9" w:rsidRPr="003E65E1" w:rsidRDefault="009C1EF9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015F2" w14:textId="6E999F9E" w:rsidR="009C1EF9" w:rsidRPr="009C1EF9" w:rsidRDefault="009E20CB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МДК.02.02 Техническая эксплуатация беспилотных воздушных судов вертолетного типа, средств обеспечения взлета и посадки, средств дистанционного управления (пилотирования) и контроля над полетами беспилотных воздушных судов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B850" w14:textId="168D6836" w:rsidR="009C1EF9" w:rsidRPr="009C1EF9" w:rsidRDefault="009E20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8EE9" w14:textId="3D1E33E8" w:rsidR="009C1EF9" w:rsidRPr="009C1EF9" w:rsidRDefault="009E20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3CD1" w14:textId="285E105F" w:rsidR="009C1EF9" w:rsidRPr="009C1EF9" w:rsidRDefault="009E20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9C1EF9" w:rsidRPr="003E65E1" w14:paraId="4EA61FD8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D5788" w14:textId="77777777" w:rsidR="009C1EF9" w:rsidRPr="003E65E1" w:rsidRDefault="009C1EF9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CFBB" w14:textId="53A72380" w:rsidR="009C1EF9" w:rsidRPr="009C1EF9" w:rsidRDefault="009E20CB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ПМ.02 (К) Экзамен по ПМ.02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EBCE" w14:textId="4E09D2E5" w:rsidR="009C1EF9" w:rsidRPr="009C1EF9" w:rsidRDefault="009E20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4AD9" w14:textId="3071F8A6" w:rsidR="009C1EF9" w:rsidRPr="009C1EF9" w:rsidRDefault="009E20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6158" w14:textId="3A93C21C" w:rsidR="009C1EF9" w:rsidRPr="009C1EF9" w:rsidRDefault="009E20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9E20CB" w:rsidRPr="003E65E1" w14:paraId="74229DE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89186" w14:textId="77777777" w:rsidR="009E20CB" w:rsidRPr="003E65E1" w:rsidRDefault="009E20CB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3B49F" w14:textId="40FF256F" w:rsidR="009E20CB" w:rsidRDefault="009E20CB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УП.02.02 Учебная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03A9" w14:textId="174BF46F" w:rsidR="009E20CB" w:rsidRDefault="009E20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6AAC" w14:textId="3D45B075" w:rsidR="009E20CB" w:rsidRDefault="009E20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2120" w14:textId="1FF4B911" w:rsidR="009E20CB" w:rsidRDefault="009E20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9E20CB" w:rsidRPr="003E65E1" w14:paraId="2D54A06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32212" w14:textId="77777777" w:rsidR="009E20CB" w:rsidRPr="003E65E1" w:rsidRDefault="009E20CB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F07F2" w14:textId="46A01E42" w:rsidR="009E20CB" w:rsidRDefault="009E20CB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ПП.02 Производственная практика (по профилю специальности)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AF0D" w14:textId="3BD36479" w:rsidR="009E20CB" w:rsidRDefault="009E20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3AEC" w14:textId="2B8DF7C6" w:rsidR="009E20CB" w:rsidRDefault="009E20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483A" w14:textId="006742DF" w:rsidR="009E20CB" w:rsidRDefault="009E20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C003D6" w:rsidRPr="003E65E1" w14:paraId="10BF7BDC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F11A4" w14:textId="77777777" w:rsidR="00C003D6" w:rsidRPr="003E65E1" w:rsidRDefault="00C003D6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481EB" w14:textId="66A396AC" w:rsidR="00C003D6" w:rsidRPr="00C003D6" w:rsidRDefault="00C003D6" w:rsidP="009C1EF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03D6">
              <w:rPr>
                <w:b/>
                <w:bCs/>
                <w:color w:val="000000"/>
                <w:sz w:val="20"/>
                <w:szCs w:val="20"/>
              </w:rPr>
              <w:t xml:space="preserve">ПМ.03 </w:t>
            </w:r>
            <w:r w:rsidRPr="00C003D6">
              <w:rPr>
                <w:b/>
                <w:bCs/>
                <w:color w:val="000000"/>
                <w:sz w:val="20"/>
                <w:szCs w:val="20"/>
              </w:rPr>
              <w:t>Дистанционное пилотирование беспилотных воздушных судов смешанного типа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D6D5" w14:textId="58763688" w:rsidR="00C003D6" w:rsidRPr="00C003D6" w:rsidRDefault="00C003D6" w:rsidP="009C1EF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687A5" w14:textId="2D0B37EE" w:rsidR="00C003D6" w:rsidRPr="00C003D6" w:rsidRDefault="00C003D6" w:rsidP="009C1EF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333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7307" w14:textId="5223113B" w:rsidR="00C003D6" w:rsidRPr="00C003D6" w:rsidRDefault="00C003D6" w:rsidP="009C1EF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 xml:space="preserve">Экзамен (3), зачет с оценкой (2), КП, </w:t>
            </w:r>
            <w:proofErr w:type="spellStart"/>
            <w:r>
              <w:rPr>
                <w:b/>
                <w:bCs/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6F3B0C" w:rsidRPr="003E65E1" w14:paraId="46DEBD6F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29171" w14:textId="77777777" w:rsidR="006F3B0C" w:rsidRPr="003E65E1" w:rsidRDefault="006F3B0C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29415" w14:textId="6BAB8DF2" w:rsidR="006F3B0C" w:rsidRDefault="009E20CB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МДК.03.01 Конструкция и летная эксплуатация беспилотных воздушных судов смешанного типа, средств обеспечения взлета и посадки, средств дистанционного управления (пилотирования) и контроля над полетами беспилотных воздушных судов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E961" w14:textId="53F21F69" w:rsidR="006F3B0C" w:rsidRDefault="009E20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22E7" w14:textId="2997F93B" w:rsidR="006F3B0C" w:rsidRDefault="009E20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CAA5" w14:textId="20F8825D" w:rsidR="006F3B0C" w:rsidRDefault="009E20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Экзамен, ДР</w:t>
            </w:r>
            <w:bookmarkStart w:id="1" w:name="_GoBack"/>
            <w:bookmarkEnd w:id="1"/>
          </w:p>
        </w:tc>
      </w:tr>
      <w:tr w:rsidR="006F3B0C" w:rsidRPr="003E65E1" w14:paraId="24CAD2AC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F14A0" w14:textId="77777777" w:rsidR="006F3B0C" w:rsidRPr="003E65E1" w:rsidRDefault="006F3B0C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718A3" w14:textId="768018D1" w:rsidR="006F3B0C" w:rsidRDefault="009E20CB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МДК.03.02 Техническая эксплуатация беспилотных воздушных судов смешанного типа, средств обеспечения взлета и посадки, средств дистанционного управления (пилотирования) и контроля над полетами беспилотных воздушных судов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0F3D" w14:textId="2B44FF7D" w:rsidR="006F3B0C" w:rsidRDefault="009E20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71D3" w14:textId="5017012E" w:rsidR="006F3B0C" w:rsidRDefault="009E20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7D40" w14:textId="6696443A" w:rsidR="006F3B0C" w:rsidRDefault="009E20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Экзамен, КП</w:t>
            </w:r>
          </w:p>
        </w:tc>
      </w:tr>
      <w:tr w:rsidR="006F3B0C" w:rsidRPr="003E65E1" w14:paraId="65EB0EA8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AF15A" w14:textId="77777777" w:rsidR="006F3B0C" w:rsidRPr="003E65E1" w:rsidRDefault="006F3B0C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9C929" w14:textId="0253E6BA" w:rsidR="006F3B0C" w:rsidRDefault="009E20CB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ПМ.03 (К) Экзамен по ПМ.03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FDF7" w14:textId="73F1E15F" w:rsidR="006F3B0C" w:rsidRDefault="009E20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BEEC" w14:textId="79F31389" w:rsidR="006F3B0C" w:rsidRDefault="009E20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6DE6" w14:textId="2E11C440" w:rsidR="006F3B0C" w:rsidRDefault="009E20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6F3B0C" w:rsidRPr="003E65E1" w14:paraId="6D81F983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89C6" w14:textId="77777777" w:rsidR="006F3B0C" w:rsidRPr="003E65E1" w:rsidRDefault="006F3B0C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241A0" w14:textId="64783E10" w:rsidR="006F3B0C" w:rsidRDefault="009E20CB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УП.03.02 Учебная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8904" w14:textId="7AA29294" w:rsidR="006F3B0C" w:rsidRDefault="009E20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3BE4" w14:textId="6CA2FC03" w:rsidR="006F3B0C" w:rsidRDefault="009E20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60B6" w14:textId="43AAEAD6" w:rsidR="006F3B0C" w:rsidRDefault="009E20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C11CB" w:rsidRPr="003E65E1" w14:paraId="4DFE3C7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3101D" w14:textId="77777777" w:rsidR="001C11CB" w:rsidRPr="003E65E1" w:rsidRDefault="001C11CB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E15B6" w14:textId="3C303A6E" w:rsidR="001C11CB" w:rsidRDefault="009E20CB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ПП.03 Производственная практика (по профилю специальности)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8D41" w14:textId="213E5A2A" w:rsidR="001C11CB" w:rsidRDefault="009E20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E1E9" w14:textId="0F3365C7" w:rsidR="001C11CB" w:rsidRDefault="009E20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85AE" w14:textId="41D44AC6" w:rsidR="001C11CB" w:rsidRDefault="009E20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</w:tbl>
    <w:p w14:paraId="7F9A306A" w14:textId="77777777" w:rsidR="001D649F" w:rsidRPr="008D4D8E" w:rsidRDefault="001D649F" w:rsidP="001D649F">
      <w:pPr>
        <w:rPr>
          <w:sz w:val="20"/>
          <w:szCs w:val="20"/>
        </w:rPr>
      </w:pPr>
    </w:p>
    <w:p w14:paraId="59405987" w14:textId="08D1C9F8" w:rsidR="00F72D66" w:rsidRDefault="00E7122D">
      <w:r>
        <w:t xml:space="preserve">  </w:t>
      </w:r>
    </w:p>
    <w:sectPr w:rsidR="00F72D66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2E"/>
    <w:rsid w:val="00065EE7"/>
    <w:rsid w:val="000B1590"/>
    <w:rsid w:val="00117800"/>
    <w:rsid w:val="00121745"/>
    <w:rsid w:val="001743DF"/>
    <w:rsid w:val="00197FE3"/>
    <w:rsid w:val="001C11CB"/>
    <w:rsid w:val="001D649F"/>
    <w:rsid w:val="00210719"/>
    <w:rsid w:val="00323046"/>
    <w:rsid w:val="00334546"/>
    <w:rsid w:val="003A7AF1"/>
    <w:rsid w:val="003C04D0"/>
    <w:rsid w:val="003E65E1"/>
    <w:rsid w:val="004C29B2"/>
    <w:rsid w:val="00505D2E"/>
    <w:rsid w:val="006F3B0C"/>
    <w:rsid w:val="00826270"/>
    <w:rsid w:val="0086536B"/>
    <w:rsid w:val="00997427"/>
    <w:rsid w:val="009A56BE"/>
    <w:rsid w:val="009C1EF9"/>
    <w:rsid w:val="009E20CB"/>
    <w:rsid w:val="00A72E66"/>
    <w:rsid w:val="00BF523C"/>
    <w:rsid w:val="00C003D6"/>
    <w:rsid w:val="00C3795E"/>
    <w:rsid w:val="00CE5618"/>
    <w:rsid w:val="00E661ED"/>
    <w:rsid w:val="00E7122D"/>
    <w:rsid w:val="00EC64E9"/>
    <w:rsid w:val="00F32D4D"/>
    <w:rsid w:val="00F7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D3F90"/>
  <w15:docId w15:val="{07E7C7CD-5775-413C-BFE4-1628513FF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2026-09-11T07:46:00Z</cp:lastPrinted>
  <dcterms:created xsi:type="dcterms:W3CDTF">2026-09-11T09:39:00Z</dcterms:created>
  <dcterms:modified xsi:type="dcterms:W3CDTF">2026-10-13T09:44:00Z</dcterms:modified>
</cp:coreProperties>
</file>