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F69CF" w14:textId="77777777" w:rsidR="001D649F" w:rsidRDefault="001D649F" w:rsidP="001D649F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proofErr w:type="gramStart"/>
      <w:r>
        <w:rPr>
          <w:b/>
          <w:szCs w:val="20"/>
        </w:rPr>
        <w:t>ОБРАЗОВАТЕЛЬНЫЙ  МАРШРУТ</w:t>
      </w:r>
      <w:proofErr w:type="gramEnd"/>
      <w:r>
        <w:rPr>
          <w:b/>
          <w:szCs w:val="20"/>
        </w:rPr>
        <w:t xml:space="preserve">  ПО  СПЕЦИАЛЬНОСТИ</w:t>
      </w:r>
      <w:bookmarkEnd w:id="0"/>
    </w:p>
    <w:p w14:paraId="28C4C35F" w14:textId="7FD6A317" w:rsidR="001D649F" w:rsidRDefault="00997427" w:rsidP="001D649F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2</w:t>
      </w:r>
      <w:r w:rsidR="009A56BE">
        <w:rPr>
          <w:szCs w:val="20"/>
          <w:u w:val="single"/>
          <w:lang w:eastAsia="ar-SA"/>
        </w:rPr>
        <w:t>5</w:t>
      </w:r>
      <w:r w:rsidR="003E65E1">
        <w:rPr>
          <w:szCs w:val="20"/>
          <w:u w:val="single"/>
          <w:lang w:eastAsia="ar-SA"/>
        </w:rPr>
        <w:t>.02.</w:t>
      </w:r>
      <w:r>
        <w:rPr>
          <w:szCs w:val="20"/>
          <w:u w:val="single"/>
          <w:lang w:eastAsia="ar-SA"/>
        </w:rPr>
        <w:t>0</w:t>
      </w:r>
      <w:r w:rsidR="009A56BE">
        <w:rPr>
          <w:szCs w:val="20"/>
          <w:u w:val="single"/>
          <w:lang w:eastAsia="ar-SA"/>
        </w:rPr>
        <w:t>8</w:t>
      </w:r>
      <w:r w:rsidR="003C04D0">
        <w:rPr>
          <w:szCs w:val="20"/>
          <w:u w:val="single"/>
          <w:lang w:eastAsia="ar-SA"/>
        </w:rPr>
        <w:t xml:space="preserve"> </w:t>
      </w:r>
      <w:r w:rsidR="009A56BE">
        <w:rPr>
          <w:szCs w:val="20"/>
          <w:u w:val="single"/>
          <w:lang w:eastAsia="ar-SA"/>
        </w:rPr>
        <w:t>Эксплуатация беспилотных авиационных систем</w:t>
      </w:r>
    </w:p>
    <w:p w14:paraId="4B56F5AE" w14:textId="77777777" w:rsidR="003A7AF1" w:rsidRDefault="003A7AF1" w:rsidP="001D649F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2"/>
        <w:gridCol w:w="2126"/>
        <w:gridCol w:w="1701"/>
        <w:gridCol w:w="2835"/>
      </w:tblGrid>
      <w:tr w:rsidR="001D649F" w:rsidRPr="003E65E1" w14:paraId="5637D51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ECE7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3C982825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DF32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4D24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3EF6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37E3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1D649F" w:rsidRPr="003E65E1" w14:paraId="3BA69E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3F1C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04FF9CC" w14:textId="2E39B205" w:rsidR="001D649F" w:rsidRPr="009C1EF9" w:rsidRDefault="001B249A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0523" w14:textId="54C9C313" w:rsidR="001D649F" w:rsidRPr="009C1EF9" w:rsidRDefault="001B249A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FDA2" w14:textId="163790A7" w:rsidR="001D649F" w:rsidRPr="009C1EF9" w:rsidRDefault="001B249A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1B98" w14:textId="3FF14FB0" w:rsidR="001D649F" w:rsidRPr="009C1EF9" w:rsidRDefault="00826270" w:rsidP="00851315">
            <w:pPr>
              <w:suppressAutoHyphens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r w:rsidR="001B249A">
              <w:rPr>
                <w:sz w:val="20"/>
                <w:szCs w:val="20"/>
                <w:lang w:eastAsia="ar-SA"/>
              </w:rPr>
              <w:t>, Экзамен</w:t>
            </w:r>
          </w:p>
        </w:tc>
      </w:tr>
      <w:tr w:rsidR="003E65E1" w:rsidRPr="003E65E1" w14:paraId="28B6186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0CD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7C18056" w14:textId="276B70E2" w:rsidR="003E65E1" w:rsidRPr="009C1EF9" w:rsidRDefault="001B249A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14FE" w14:textId="6CC98DFB" w:rsidR="003E65E1" w:rsidRPr="009C1EF9" w:rsidRDefault="001B249A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457E" w14:textId="670649AA" w:rsidR="003E65E1" w:rsidRPr="009C1EF9" w:rsidRDefault="001B249A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B7EF" w14:textId="41938D67" w:rsidR="003E65E1" w:rsidRPr="009C1EF9" w:rsidRDefault="001B249A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 (2)</w:t>
            </w:r>
          </w:p>
        </w:tc>
      </w:tr>
      <w:tr w:rsidR="003E65E1" w:rsidRPr="003E65E1" w14:paraId="1E36B9A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6A1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E88E3CF" w14:textId="2D3ED5C5" w:rsidR="003E65E1" w:rsidRPr="009C1EF9" w:rsidRDefault="001B249A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Основы экономики воздушного транспорта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26AF" w14:textId="5E9BBCCF" w:rsidR="003E65E1" w:rsidRPr="009C1EF9" w:rsidRDefault="001B249A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E10A" w14:textId="038F8BC8" w:rsidR="003E65E1" w:rsidRPr="009C1EF9" w:rsidRDefault="001B249A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11D4" w14:textId="37814AFD" w:rsidR="003E65E1" w:rsidRPr="009C1EF9" w:rsidRDefault="001B249A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79B55E5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B499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582516A" w14:textId="315A2923" w:rsidR="003E65E1" w:rsidRPr="009C1EF9" w:rsidRDefault="00A442F3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Основы предпринимательства и рынок труда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FE7D" w14:textId="6AE8DF48" w:rsidR="003E65E1" w:rsidRPr="009C1EF9" w:rsidRDefault="00A442F3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D6FB" w14:textId="35C85BB0" w:rsidR="003E65E1" w:rsidRPr="009C1EF9" w:rsidRDefault="00A442F3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1F4B" w14:textId="62724D33" w:rsidR="003E65E1" w:rsidRPr="009C1EF9" w:rsidRDefault="00A442F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D55A37" w:rsidRPr="003E65E1" w14:paraId="053E6F2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0CDC" w14:textId="77777777" w:rsidR="00D55A37" w:rsidRPr="003E65E1" w:rsidRDefault="00D55A37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F1554CD" w14:textId="7A71304A" w:rsidR="00D55A37" w:rsidRPr="00D55A37" w:rsidRDefault="00D55A37" w:rsidP="0085131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55A37">
              <w:rPr>
                <w:b/>
                <w:bCs/>
                <w:color w:val="000000"/>
                <w:sz w:val="20"/>
                <w:szCs w:val="20"/>
              </w:rPr>
              <w:t xml:space="preserve">ПМ.01 </w:t>
            </w:r>
            <w:r w:rsidRPr="00D55A37">
              <w:rPr>
                <w:b/>
                <w:bCs/>
                <w:color w:val="000000"/>
                <w:sz w:val="20"/>
                <w:szCs w:val="20"/>
              </w:rPr>
              <w:t>Дистанционное пилотирование беспилотных воздушных судов самолетного типа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0022" w14:textId="5AE6A49B" w:rsidR="00D55A37" w:rsidRPr="00D55A37" w:rsidRDefault="00D55A37" w:rsidP="00851315">
            <w:pPr>
              <w:suppressAutoHyphens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F303" w14:textId="4AF6033A" w:rsidR="00D55A37" w:rsidRPr="00D55A37" w:rsidRDefault="00D55A37" w:rsidP="0086536B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296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B20D" w14:textId="7CA4836B" w:rsidR="00D55A37" w:rsidRPr="00D55A37" w:rsidRDefault="00D55A37" w:rsidP="00851315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Экзамен (3), зачет с оценкой (2)</w:t>
            </w:r>
          </w:p>
        </w:tc>
      </w:tr>
      <w:tr w:rsidR="001D649F" w:rsidRPr="003E65E1" w14:paraId="16B3A81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7189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BE0482C" w14:textId="2CE9D5E3" w:rsidR="001D649F" w:rsidRPr="009C1EF9" w:rsidRDefault="00A442F3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МДК.01.01 Конструкция и летная эксплуатация беспилотных воздушных судов самолетного типа, средств обеспечения взлета и посадки, средств дистанционного управления (пилотирования) и контроля над полетами беспилотных воздушных судов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8AB0" w14:textId="21BF31D2" w:rsidR="001D649F" w:rsidRPr="009C1EF9" w:rsidRDefault="00A442F3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7674" w14:textId="3E6962CC" w:rsidR="001D649F" w:rsidRPr="009C1EF9" w:rsidRDefault="00A442F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0501" w14:textId="7392737C" w:rsidR="001D649F" w:rsidRPr="009C1EF9" w:rsidRDefault="00A442F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1D649F" w:rsidRPr="003E65E1" w14:paraId="29E0A19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7091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7421CBB" w14:textId="1051EAB2" w:rsidR="001D649F" w:rsidRPr="009C1EF9" w:rsidRDefault="00A442F3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МДК.01.02 Техническая эксплуатация беспилотных воздушных судов самолетного типа, средств обеспечения взлета и посадки, средств дистанционного управления (пилотирования) и контроля над полетами беспилотных воздушных судов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F24D" w14:textId="31A56B5B" w:rsidR="001D649F" w:rsidRPr="009C1EF9" w:rsidRDefault="00A442F3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2892" w14:textId="52D40FB1" w:rsidR="001D649F" w:rsidRPr="009C1EF9" w:rsidRDefault="00A442F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5683" w14:textId="2F4BDEBB" w:rsidR="001D649F" w:rsidRPr="009C1EF9" w:rsidRDefault="00A442F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1D649F" w:rsidRPr="003E65E1" w14:paraId="73CDD2D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6BC3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3C6D103" w14:textId="704D3F82" w:rsidR="001D649F" w:rsidRPr="009C1EF9" w:rsidRDefault="00A442F3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ПМ.01. (К) Экзамен по ПМ.01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2A45" w14:textId="5E8A61E0" w:rsidR="001D649F" w:rsidRPr="009C1EF9" w:rsidRDefault="00A442F3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6C2A" w14:textId="22EBCE16" w:rsidR="001D649F" w:rsidRPr="009C1EF9" w:rsidRDefault="00A442F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4B98" w14:textId="68D843EC" w:rsidR="001D649F" w:rsidRPr="009C1EF9" w:rsidRDefault="00A442F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B8009B" w:rsidRPr="003E65E1" w14:paraId="141C93D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2A32D" w14:textId="77777777" w:rsidR="00B8009B" w:rsidRPr="003E65E1" w:rsidRDefault="00B8009B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28AEDFB" w14:textId="701CDBFD" w:rsidR="00B8009B" w:rsidRDefault="00B8009B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УП.01.02 Учебная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A11B" w14:textId="1E30791D" w:rsidR="00B8009B" w:rsidRDefault="00B8009B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96A71" w14:textId="40F3ED84" w:rsidR="00B8009B" w:rsidRDefault="00B8009B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3E87" w14:textId="1E843839" w:rsidR="00B8009B" w:rsidRDefault="00B8009B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8009B" w:rsidRPr="003E65E1" w14:paraId="3C70962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5048C" w14:textId="77777777" w:rsidR="00B8009B" w:rsidRPr="003E65E1" w:rsidRDefault="00B8009B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7CC55F6" w14:textId="27B13FFA" w:rsidR="00B8009B" w:rsidRDefault="00B8009B" w:rsidP="0085131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ПП.01 Производственная практика (по профилю специальности)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95D0" w14:textId="55F02F8A" w:rsidR="00B8009B" w:rsidRDefault="00B8009B" w:rsidP="00851315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FF11" w14:textId="77200AE5" w:rsidR="00B8009B" w:rsidRDefault="00B8009B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F2FC" w14:textId="234EF51F" w:rsidR="00B8009B" w:rsidRDefault="00B8009B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D55A37" w:rsidRPr="003E65E1" w14:paraId="31DDDBF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866C" w14:textId="77777777" w:rsidR="00D55A37" w:rsidRPr="003E65E1" w:rsidRDefault="00D55A37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578ADFC2" w14:textId="4CE9AE58" w:rsidR="00D55A37" w:rsidRPr="00D55A37" w:rsidRDefault="00D55A37" w:rsidP="0085131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D55A37">
              <w:rPr>
                <w:b/>
                <w:bCs/>
                <w:color w:val="000000"/>
                <w:sz w:val="20"/>
                <w:szCs w:val="20"/>
              </w:rPr>
              <w:t xml:space="preserve">ПМ.04 </w:t>
            </w:r>
            <w:r w:rsidRPr="00D55A37">
              <w:rPr>
                <w:b/>
                <w:bCs/>
                <w:color w:val="000000"/>
                <w:sz w:val="20"/>
                <w:szCs w:val="20"/>
              </w:rPr>
              <w:t>Эксплуатация и техническое обслуживание функционального оборудования, полезной нагрузки беспилотного воздушного судна, систем передачи и обработки информации, иных электронных и цифровых систем, а также систем крепления внешних грузов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FF81" w14:textId="1705595C" w:rsidR="00D55A37" w:rsidRPr="00D55A37" w:rsidRDefault="00D55A37" w:rsidP="00851315">
            <w:pPr>
              <w:suppressAutoHyphens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AC29" w14:textId="67F99099" w:rsidR="00D55A37" w:rsidRPr="00D55A37" w:rsidRDefault="00D55A37" w:rsidP="00851315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>393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98DC" w14:textId="1FD204EC" w:rsidR="00D55A37" w:rsidRPr="00D55A37" w:rsidRDefault="00D55A37" w:rsidP="00851315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>
              <w:rPr>
                <w:b/>
                <w:bCs/>
                <w:sz w:val="20"/>
                <w:szCs w:val="20"/>
                <w:lang w:eastAsia="ar-SA"/>
              </w:rPr>
              <w:t xml:space="preserve">Экзамен (3), зачет с оценкой (3), КП, </w:t>
            </w:r>
            <w:proofErr w:type="spellStart"/>
            <w:r>
              <w:rPr>
                <w:b/>
                <w:bCs/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BF523C" w:rsidRPr="003E65E1" w14:paraId="0BC2AD4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87E2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6ACBF0B" w14:textId="6AC2CD4C" w:rsidR="00BF523C" w:rsidRPr="009C1EF9" w:rsidRDefault="00A442F3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МДК.04.01 Конструкция и техническая эксплуатация функционального оборудования, систем регистрации полетных данных, сбора и передачи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EFF3" w14:textId="18B8ED29" w:rsidR="00BF523C" w:rsidRPr="009C1EF9" w:rsidRDefault="00A442F3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06C8" w14:textId="7F5FA47E" w:rsidR="00BF523C" w:rsidRPr="009C1EF9" w:rsidRDefault="00A442F3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79</w:t>
            </w:r>
            <w:bookmarkStart w:id="1" w:name="_GoBack"/>
            <w:bookmarkEnd w:id="1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07C4" w14:textId="17C669FB" w:rsidR="00BF523C" w:rsidRPr="009C1EF9" w:rsidRDefault="00A442F3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Экзамен, </w:t>
            </w: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BF523C" w:rsidRPr="003E65E1" w14:paraId="0633EE5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D2F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413D9BF" w14:textId="79C4B984" w:rsidR="00BF523C" w:rsidRPr="009C1EF9" w:rsidRDefault="00A442F3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МДК.04.02 Конструкция и техническая эксплуатация систем фото-и видеосъемки, систем специализированного навесного оборудования, системы мониторинга земной поверхности и воздушного пространства, а также систем крепления внешнего груза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6A2C" w14:textId="122C3228" w:rsidR="00BF523C" w:rsidRPr="009C1EF9" w:rsidRDefault="00A442F3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0881" w14:textId="6C1D3C2C" w:rsidR="00BF523C" w:rsidRPr="009C1EF9" w:rsidRDefault="00A442F3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13A1" w14:textId="1E5674A3" w:rsidR="00BF523C" w:rsidRPr="009C1EF9" w:rsidRDefault="00A442F3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Экзамен, КП, </w:t>
            </w: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BF523C" w:rsidRPr="003E65E1" w14:paraId="16B6E45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4EB0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77374CE" w14:textId="1FC91415" w:rsidR="00BF523C" w:rsidRPr="009C1EF9" w:rsidRDefault="00A442F3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МДК.04.03 Методы и алгоритмы обработки информации, полученной от функционального оборудования беспилотных авиационных</w:t>
            </w:r>
            <w:r w:rsidR="00B8009B">
              <w:rPr>
                <w:color w:val="000000"/>
                <w:sz w:val="20"/>
                <w:szCs w:val="20"/>
              </w:rPr>
              <w:t xml:space="preserve"> систем, систем специализированного навесного </w:t>
            </w:r>
            <w:r w:rsidR="00B8009B">
              <w:rPr>
                <w:color w:val="000000"/>
                <w:sz w:val="20"/>
                <w:szCs w:val="20"/>
              </w:rPr>
              <w:lastRenderedPageBreak/>
              <w:t>оборудования, систем фото- и видеосъемки, системы мониторинга земной поверхности и воздушного пространства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C585" w14:textId="37A6502B" w:rsidR="00BF523C" w:rsidRPr="009C1EF9" w:rsidRDefault="00B8009B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lastRenderedPageBreak/>
              <w:t>7,8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727B" w14:textId="76B428E2" w:rsidR="00BF523C" w:rsidRPr="009C1EF9" w:rsidRDefault="00B8009B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B97D" w14:textId="6EAA4836" w:rsidR="00BF523C" w:rsidRPr="009C1EF9" w:rsidRDefault="00B8009B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Зачет с оценкой, </w:t>
            </w: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BF523C" w:rsidRPr="003E65E1" w14:paraId="6AAFEC6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1DE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8B13" w14:textId="2C9B4B10" w:rsidR="00BF523C" w:rsidRPr="009C1EF9" w:rsidRDefault="00B8009B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ПМ.04 (К) Экзамен по ПМ.04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356A" w14:textId="5582E83E" w:rsidR="00BF523C" w:rsidRPr="009C1EF9" w:rsidRDefault="00B8009B" w:rsidP="00BF523C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FCDD" w14:textId="1BE46517" w:rsidR="00BF523C" w:rsidRPr="009C1EF9" w:rsidRDefault="00B8009B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61E2" w14:textId="623D6CD7" w:rsidR="00BF523C" w:rsidRPr="009C1EF9" w:rsidRDefault="00B8009B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BF523C" w:rsidRPr="003E65E1" w14:paraId="0F498261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E1F6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A38F" w14:textId="4922C240" w:rsidR="00BF523C" w:rsidRPr="009C1EF9" w:rsidRDefault="00B8009B" w:rsidP="00BF523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УП.04.02 Учебная практика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9545" w14:textId="69855609" w:rsidR="00BF523C" w:rsidRPr="009C1EF9" w:rsidRDefault="00B8009B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3642" w14:textId="014D1614" w:rsidR="00BF523C" w:rsidRPr="009C1EF9" w:rsidRDefault="00B8009B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52AD" w14:textId="0554A73B" w:rsidR="00BF523C" w:rsidRPr="009C1EF9" w:rsidRDefault="00B8009B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9C1EF9" w:rsidRPr="003E65E1" w14:paraId="0685CBF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7A50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15F2" w14:textId="1822BA15" w:rsidR="009C1EF9" w:rsidRPr="009C1EF9" w:rsidRDefault="00B8009B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ПП.04 Производственная практика (по профилю специальности)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B850" w14:textId="07498243" w:rsidR="009C1EF9" w:rsidRPr="009C1EF9" w:rsidRDefault="00B8009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8EE9" w14:textId="5CA739C8" w:rsidR="009C1EF9" w:rsidRPr="009C1EF9" w:rsidRDefault="00B8009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3CD1" w14:textId="166091C3" w:rsidR="009C1EF9" w:rsidRPr="009C1EF9" w:rsidRDefault="00B8009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9C1EF9" w:rsidRPr="003E65E1" w14:paraId="4EA61FD8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5788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CFBB" w14:textId="7D7DE692" w:rsidR="009C1EF9" w:rsidRPr="009C1EF9" w:rsidRDefault="00B8009B" w:rsidP="009C1EF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Демонстрационный экзамен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EBCE" w14:textId="7A048A06" w:rsidR="009C1EF9" w:rsidRPr="009C1EF9" w:rsidRDefault="000D4A34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4AD9" w14:textId="231B7C8A" w:rsidR="009C1EF9" w:rsidRPr="009C1EF9" w:rsidRDefault="00B8009B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6158" w14:textId="1BEAB498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</w:tbl>
    <w:p w14:paraId="59405987" w14:textId="4CE9E764" w:rsidR="00F72D66" w:rsidRDefault="00F72D66"/>
    <w:sectPr w:rsidR="00F72D66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2E"/>
    <w:rsid w:val="00065EE7"/>
    <w:rsid w:val="000B1590"/>
    <w:rsid w:val="000D4A34"/>
    <w:rsid w:val="00117800"/>
    <w:rsid w:val="00121745"/>
    <w:rsid w:val="001743DF"/>
    <w:rsid w:val="00197FE3"/>
    <w:rsid w:val="001B249A"/>
    <w:rsid w:val="001C11CB"/>
    <w:rsid w:val="001D649F"/>
    <w:rsid w:val="00210719"/>
    <w:rsid w:val="00323046"/>
    <w:rsid w:val="00334546"/>
    <w:rsid w:val="003A7AF1"/>
    <w:rsid w:val="003C04D0"/>
    <w:rsid w:val="003E65E1"/>
    <w:rsid w:val="004C29B2"/>
    <w:rsid w:val="00505D2E"/>
    <w:rsid w:val="006F3B0C"/>
    <w:rsid w:val="00826270"/>
    <w:rsid w:val="0086536B"/>
    <w:rsid w:val="00997427"/>
    <w:rsid w:val="009A56BE"/>
    <w:rsid w:val="009C1EF9"/>
    <w:rsid w:val="009E20CB"/>
    <w:rsid w:val="00A442F3"/>
    <w:rsid w:val="00A72E66"/>
    <w:rsid w:val="00B8009B"/>
    <w:rsid w:val="00BF523C"/>
    <w:rsid w:val="00C3795E"/>
    <w:rsid w:val="00CE5618"/>
    <w:rsid w:val="00D55A37"/>
    <w:rsid w:val="00E661ED"/>
    <w:rsid w:val="00E7122D"/>
    <w:rsid w:val="00EC64E9"/>
    <w:rsid w:val="00F32D4D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3F90"/>
  <w15:docId w15:val="{07E7C7CD-5775-413C-BFE4-1628513F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2026-09-11T07:46:00Z</cp:lastPrinted>
  <dcterms:created xsi:type="dcterms:W3CDTF">2026-09-11T09:39:00Z</dcterms:created>
  <dcterms:modified xsi:type="dcterms:W3CDTF">2026-10-13T09:41:00Z</dcterms:modified>
</cp:coreProperties>
</file>