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28C4C35F" w14:textId="7F14D520" w:rsidR="001D649F" w:rsidRDefault="00997427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23</w:t>
      </w:r>
      <w:r w:rsidR="003E65E1">
        <w:rPr>
          <w:szCs w:val="20"/>
          <w:u w:val="single"/>
          <w:lang w:eastAsia="ar-SA"/>
        </w:rPr>
        <w:t>.02.</w:t>
      </w:r>
      <w:r>
        <w:rPr>
          <w:szCs w:val="20"/>
          <w:u w:val="single"/>
          <w:lang w:eastAsia="ar-SA"/>
        </w:rPr>
        <w:t>07</w:t>
      </w:r>
      <w:r w:rsidR="003C04D0">
        <w:rPr>
          <w:szCs w:val="20"/>
          <w:u w:val="single"/>
          <w:lang w:eastAsia="ar-SA"/>
        </w:rPr>
        <w:t xml:space="preserve"> </w:t>
      </w:r>
      <w:r>
        <w:rPr>
          <w:szCs w:val="20"/>
          <w:u w:val="single"/>
          <w:lang w:eastAsia="ar-SA"/>
        </w:rPr>
        <w:t>Техническое обслуживание и ремонт двигателей, систем и агрегатов автомобилей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5843452" w:rsidR="001D649F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3962C71A" w:rsidR="001D649F" w:rsidRPr="009C1EF9" w:rsidRDefault="00C1699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6128A261" w:rsidR="001D649F" w:rsidRPr="009C1EF9" w:rsidRDefault="00C1699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5252A1CC" w:rsidR="001D649F" w:rsidRPr="009C1EF9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1B88630D" w:rsidR="003E65E1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0E4C7C61" w:rsidR="003E65E1" w:rsidRPr="009C1EF9" w:rsidRDefault="00C1699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356E9C11" w:rsidR="003E65E1" w:rsidRPr="009C1EF9" w:rsidRDefault="00C1699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327C1D6C" w:rsidR="003E65E1" w:rsidRPr="009C1EF9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317B97F5" w:rsidR="003E65E1" w:rsidRPr="009C1EF9" w:rsidRDefault="00C1699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6D815669" w:rsidR="003E65E1" w:rsidRPr="009C1EF9" w:rsidRDefault="00C1699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588E64BD" w:rsidR="003E65E1" w:rsidRPr="009C1EF9" w:rsidRDefault="00C1699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E8178BF" w:rsidR="003E65E1" w:rsidRPr="009C1EF9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049EED19" w:rsidR="003E65E1" w:rsidRPr="009C1EF9" w:rsidRDefault="00C1699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5FFA8F74" w:rsidR="003E65E1" w:rsidRPr="009C1EF9" w:rsidRDefault="00C1699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7B933576" w:rsidR="003E65E1" w:rsidRPr="009C1EF9" w:rsidRDefault="00C1699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185BEA4D" w:rsidR="003E65E1" w:rsidRPr="009C1EF9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456E8326" w:rsidR="001D649F" w:rsidRPr="009C1EF9" w:rsidRDefault="00C1699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Охрана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3BAA220B" w:rsidR="001D649F" w:rsidRPr="009C1EF9" w:rsidRDefault="00C1699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69E5424C" w:rsidR="001D649F" w:rsidRPr="009C1EF9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34443F74" w:rsidR="001D649F" w:rsidRPr="00C16995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6D97BB60" w:rsidR="001D649F" w:rsidRPr="007B3739" w:rsidRDefault="00C16995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0FC34ED" w:rsidR="001D649F" w:rsidRPr="009C1EF9" w:rsidRDefault="00C1699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647C9AEC" w:rsidR="001D649F" w:rsidRPr="009C1EF9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725124C8" w:rsidR="001D649F" w:rsidRPr="009C1EF9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E621AB" w:rsidRPr="003E65E1" w14:paraId="1EA4DE1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D3F1" w14:textId="77777777" w:rsidR="00E621AB" w:rsidRPr="003E65E1" w:rsidRDefault="00E621AB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DFA9840" w14:textId="6CBF86DD" w:rsidR="00E621AB" w:rsidRPr="00E621AB" w:rsidRDefault="00E621AB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21AB">
              <w:rPr>
                <w:b/>
                <w:bCs/>
                <w:color w:val="000000"/>
                <w:sz w:val="20"/>
                <w:szCs w:val="20"/>
              </w:rPr>
              <w:t xml:space="preserve">ПМ.01 </w:t>
            </w:r>
            <w:r w:rsidRPr="00E621AB">
              <w:rPr>
                <w:b/>
                <w:bCs/>
                <w:color w:val="000000"/>
                <w:sz w:val="20"/>
                <w:szCs w:val="20"/>
              </w:rPr>
              <w:t>Диагностика, техническое обслуживание и ремонт автотранспортных средств и их компонентов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7E9A" w14:textId="6C06492C" w:rsidR="00E621AB" w:rsidRPr="00E621AB" w:rsidRDefault="00E621AB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D25B" w14:textId="48642674" w:rsidR="00E621AB" w:rsidRPr="00E621AB" w:rsidRDefault="00E621AB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E621AB">
              <w:rPr>
                <w:b/>
                <w:bCs/>
                <w:sz w:val="20"/>
                <w:szCs w:val="20"/>
                <w:lang w:eastAsia="ar-SA"/>
              </w:rPr>
              <w:t>760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C2EE" w14:textId="53462291" w:rsidR="00E621AB" w:rsidRPr="00E621AB" w:rsidRDefault="00E621AB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(5), зачет с оценкой (7), КП</w:t>
            </w:r>
          </w:p>
        </w:tc>
      </w:tr>
      <w:tr w:rsidR="007B3739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0C36B5FA" w:rsidR="007B3739" w:rsidRPr="009C1EF9" w:rsidRDefault="00C16995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МДК.01.01 Устройство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29EFE381" w:rsidR="007B3739" w:rsidRPr="009C1EF9" w:rsidRDefault="00C16995" w:rsidP="007B3739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210462EB" w:rsidR="007B3739" w:rsidRPr="009C1EF9" w:rsidRDefault="00C16995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07070780" w:rsidR="007B3739" w:rsidRPr="009C1EF9" w:rsidRDefault="00C16995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7FE8A18F" w:rsidR="007B3739" w:rsidRPr="009C1EF9" w:rsidRDefault="00C16995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МДК.01.02 Автомобильные эксплуатационные материалы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1A8ADD4B" w:rsidR="007B3739" w:rsidRPr="009C1EF9" w:rsidRDefault="00C16995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40BF3377" w:rsidR="007B3739" w:rsidRPr="009C1EF9" w:rsidRDefault="00C16995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022629A3" w:rsidR="007B3739" w:rsidRPr="009C1EF9" w:rsidRDefault="00C16995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031A27E9" w:rsidR="007B3739" w:rsidRPr="009C1EF9" w:rsidRDefault="008473A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МДК.01.03 Диагностика, техническое обслуживание и ремонт автомобильных двигателей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1D79CAC5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071D89D1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578E5D10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Экзамен, КР</w:t>
            </w:r>
          </w:p>
        </w:tc>
      </w:tr>
      <w:tr w:rsidR="007B3739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3131745" w:rsidR="007B3739" w:rsidRPr="009C1EF9" w:rsidRDefault="008473A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МДК.01.04 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4E709BDD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2E2AC8BE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3CFD8638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5D47971F" w:rsidR="007B3739" w:rsidRPr="009C1EF9" w:rsidRDefault="008473A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МДК.01.05 Технологические процессы технического обслуживания и ремонта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1E7D5D40" w:rsidR="007B3739" w:rsidRPr="009C1EF9" w:rsidRDefault="008473AD" w:rsidP="007B3739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24B8DCB3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D804F57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089D66A2" w:rsidR="007B3739" w:rsidRPr="009C1EF9" w:rsidRDefault="008473A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МДК.01.06 Техническое обслуживание и ремонт шасси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1976FBAB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43A0334E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73DD12F8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5476D2CC" w:rsidR="007B3739" w:rsidRPr="009C1EF9" w:rsidRDefault="008473A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МДК.01.07 Ремонт кузовов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6D81B9FE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562825C3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5D3D8C4B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084C2DEA" w:rsidR="007B3739" w:rsidRPr="009C1EF9" w:rsidRDefault="008473A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ПМ.01.01 (К) Экзамен по модулю ПМ.01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6D17A80A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0CB7F090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546F3EE4" w:rsidR="007B3739" w:rsidRPr="009C1EF9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8473AD" w:rsidRPr="003E65E1" w14:paraId="1003744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8951" w14:textId="77777777" w:rsidR="008473AD" w:rsidRPr="003E65E1" w:rsidRDefault="008473AD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DBF7" w14:textId="734961B2" w:rsidR="008473AD" w:rsidRDefault="008473A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УП.01.01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02A" w14:textId="6135D3E9" w:rsidR="008473AD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E880" w14:textId="12E29FF5" w:rsidR="008473AD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7042" w14:textId="1B1F454F" w:rsidR="008473AD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8473AD" w:rsidRPr="003E65E1" w14:paraId="5EC71A0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EE29" w14:textId="77777777" w:rsidR="008473AD" w:rsidRPr="003E65E1" w:rsidRDefault="008473AD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570F" w14:textId="65BA64CF" w:rsidR="008473AD" w:rsidRDefault="008473A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ПП.01.01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D52E" w14:textId="3ABA39B5" w:rsidR="008473AD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33C8" w14:textId="2275ECD8" w:rsidR="008473AD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52FA" w14:textId="210BDFB4" w:rsidR="008473AD" w:rsidRDefault="008473A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  <w:bookmarkStart w:id="1" w:name="_GoBack"/>
      <w:bookmarkEnd w:id="1"/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323046"/>
    <w:rsid w:val="00334546"/>
    <w:rsid w:val="00343061"/>
    <w:rsid w:val="003A7AF1"/>
    <w:rsid w:val="003C04D0"/>
    <w:rsid w:val="003E65E1"/>
    <w:rsid w:val="004A0A58"/>
    <w:rsid w:val="00505D2E"/>
    <w:rsid w:val="007B3739"/>
    <w:rsid w:val="008473AD"/>
    <w:rsid w:val="0086536B"/>
    <w:rsid w:val="00997427"/>
    <w:rsid w:val="009C1EF9"/>
    <w:rsid w:val="00A72E66"/>
    <w:rsid w:val="00BF523C"/>
    <w:rsid w:val="00C16995"/>
    <w:rsid w:val="00C3795E"/>
    <w:rsid w:val="00CE5618"/>
    <w:rsid w:val="00E621AB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2026-09-11T07:46:00Z</cp:lastPrinted>
  <dcterms:created xsi:type="dcterms:W3CDTF">2026-09-11T09:39:00Z</dcterms:created>
  <dcterms:modified xsi:type="dcterms:W3CDTF">2026-10-13T09:34:00Z</dcterms:modified>
</cp:coreProperties>
</file>