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14:paraId="28C4C35F" w14:textId="7F14D520" w:rsidR="001D649F" w:rsidRDefault="00997427" w:rsidP="001D649F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23</w:t>
      </w:r>
      <w:r w:rsidR="003E65E1">
        <w:rPr>
          <w:szCs w:val="20"/>
          <w:u w:val="single"/>
          <w:lang w:eastAsia="ar-SA"/>
        </w:rPr>
        <w:t>.02.</w:t>
      </w:r>
      <w:r>
        <w:rPr>
          <w:szCs w:val="20"/>
          <w:u w:val="single"/>
          <w:lang w:eastAsia="ar-SA"/>
        </w:rPr>
        <w:t>07</w:t>
      </w:r>
      <w:r w:rsidR="003C04D0">
        <w:rPr>
          <w:szCs w:val="20"/>
          <w:u w:val="single"/>
          <w:lang w:eastAsia="ar-SA"/>
        </w:rPr>
        <w:t xml:space="preserve"> </w:t>
      </w:r>
      <w:r>
        <w:rPr>
          <w:szCs w:val="20"/>
          <w:u w:val="single"/>
          <w:lang w:eastAsia="ar-SA"/>
        </w:rPr>
        <w:t>Техническое обслуживание и ремонт двигателей, систем и агрегатов автомобилей</w:t>
      </w:r>
    </w:p>
    <w:p w14:paraId="4B56F5AE" w14:textId="77777777" w:rsidR="003A7AF1" w:rsidRDefault="003A7AF1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75843452" w:rsidR="001D649F" w:rsidRPr="009C1EF9" w:rsidRDefault="004A0A58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08562FFB" w:rsidR="001D649F" w:rsidRPr="009C1EF9" w:rsidRDefault="00DF43FD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3D43176A" w:rsidR="001D649F" w:rsidRPr="009C1EF9" w:rsidRDefault="00DF43FD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050C9952" w:rsidR="001D649F" w:rsidRPr="009C1EF9" w:rsidRDefault="00DF43F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 (2)</w:t>
            </w:r>
          </w:p>
        </w:tc>
      </w:tr>
      <w:tr w:rsidR="003E65E1" w:rsidRPr="003E65E1" w14:paraId="28B618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CD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7C18056" w14:textId="1B88630D" w:rsidR="003E65E1" w:rsidRPr="009C1EF9" w:rsidRDefault="004A0A58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4FE" w14:textId="7241D4B5" w:rsidR="003E65E1" w:rsidRPr="009C1EF9" w:rsidRDefault="00DF43FD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57E" w14:textId="697B1533" w:rsidR="003E65E1" w:rsidRPr="009C1EF9" w:rsidRDefault="00C16995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  <w:r w:rsidR="00DF43FD"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7EF" w14:textId="327C1D6C" w:rsidR="003E65E1" w:rsidRPr="009C1EF9" w:rsidRDefault="00C16995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 (2)</w:t>
            </w:r>
          </w:p>
        </w:tc>
      </w:tr>
      <w:tr w:rsidR="003E65E1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23B720BB" w:rsidR="003E65E1" w:rsidRPr="009C1EF9" w:rsidRDefault="00DF43FD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436F61E0" w:rsidR="003E65E1" w:rsidRPr="009C1EF9" w:rsidRDefault="00DF43FD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47BD5A8A" w:rsidR="003E65E1" w:rsidRPr="009C1EF9" w:rsidRDefault="00DF43FD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21D49D32" w:rsidR="003E65E1" w:rsidRPr="009C1EF9" w:rsidRDefault="00DF43F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79B55E5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73F6A8FC" w:rsidR="003E65E1" w:rsidRPr="009C1EF9" w:rsidRDefault="00DF43FD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предпринимательства и рынок труда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58BDB32C" w:rsidR="003E65E1" w:rsidRPr="009C1EF9" w:rsidRDefault="00DF43FD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1C517A5C" w:rsidR="003E65E1" w:rsidRPr="009C1EF9" w:rsidRDefault="00DF43FD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4D7A511F" w:rsidR="003E65E1" w:rsidRPr="009C1EF9" w:rsidRDefault="00DF43F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Др</w:t>
            </w:r>
          </w:p>
        </w:tc>
      </w:tr>
      <w:tr w:rsidR="007A0426" w:rsidRPr="003E65E1" w14:paraId="0A83090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1DE00" w14:textId="77777777" w:rsidR="007A0426" w:rsidRPr="003E65E1" w:rsidRDefault="007A0426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2E8814" w14:textId="58ABFA1A" w:rsidR="007A0426" w:rsidRPr="007A0426" w:rsidRDefault="007A0426" w:rsidP="0085131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0426">
              <w:rPr>
                <w:b/>
                <w:bCs/>
                <w:color w:val="000000"/>
                <w:sz w:val="20"/>
                <w:szCs w:val="20"/>
              </w:rPr>
              <w:t xml:space="preserve">ПМ.04 </w:t>
            </w:r>
            <w:r w:rsidRPr="007A0426">
              <w:rPr>
                <w:b/>
                <w:bCs/>
                <w:color w:val="000000"/>
                <w:sz w:val="20"/>
                <w:szCs w:val="20"/>
              </w:rPr>
              <w:t>Проведение кузовного ремонта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5EA0" w14:textId="7CCD81CB" w:rsidR="007A0426" w:rsidRPr="007A0426" w:rsidRDefault="007A0426" w:rsidP="00851315">
            <w:pPr>
              <w:suppressAutoHyphens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0787" w14:textId="0C3F8B3E" w:rsidR="007A0426" w:rsidRPr="007A0426" w:rsidRDefault="007A0426" w:rsidP="0086536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92FE" w14:textId="5418413D" w:rsidR="007A0426" w:rsidRPr="007A0426" w:rsidRDefault="007A0426" w:rsidP="00851315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Экзамен, зачет с оценкой</w:t>
            </w:r>
          </w:p>
        </w:tc>
      </w:tr>
      <w:tr w:rsidR="001D649F" w:rsidRPr="003E65E1" w14:paraId="16B3A81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189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E0482C" w14:textId="3A9ED85A" w:rsidR="001D649F" w:rsidRPr="009C1EF9" w:rsidRDefault="00DF43FD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ПМ.04.01 (К) Экзамен по модулю ПМ.04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AB0" w14:textId="7ADEBD86" w:rsidR="001D649F" w:rsidRPr="009C1EF9" w:rsidRDefault="00DF43FD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674" w14:textId="4A06F656" w:rsidR="001D649F" w:rsidRPr="009C1EF9" w:rsidRDefault="00DF43F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501" w14:textId="6B66728A" w:rsidR="001D649F" w:rsidRPr="00C16995" w:rsidRDefault="00DF43F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E10FFC" w:rsidRPr="003E65E1" w14:paraId="1B71EE3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8FF25" w14:textId="77777777" w:rsidR="00E10FFC" w:rsidRPr="003E65E1" w:rsidRDefault="00E10FFC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9C13371" w14:textId="033998F4" w:rsidR="00E10FFC" w:rsidRDefault="00E10FFC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ПП.04.01 Производственная практика (по профилю специальности) по проведению кузовного ремонта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3969" w14:textId="53AD6856" w:rsidR="00E10FFC" w:rsidRDefault="00E10FFC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564C" w14:textId="15720A4D" w:rsidR="00E10FFC" w:rsidRDefault="00E10FF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83B0" w14:textId="5301DAF4" w:rsidR="00E10FFC" w:rsidRDefault="00E10FF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7A0426" w:rsidRPr="003E65E1" w14:paraId="0AFB0D59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98B7D" w14:textId="77777777" w:rsidR="007A0426" w:rsidRPr="003E65E1" w:rsidRDefault="007A0426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0E91EE4" w14:textId="338BD1EA" w:rsidR="007A0426" w:rsidRPr="007A0426" w:rsidRDefault="007A0426" w:rsidP="0085131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0426">
              <w:rPr>
                <w:b/>
                <w:bCs/>
                <w:color w:val="000000"/>
                <w:sz w:val="20"/>
                <w:szCs w:val="20"/>
              </w:rPr>
              <w:t xml:space="preserve">ПМ.05 </w:t>
            </w:r>
            <w:r w:rsidRPr="007A0426">
              <w:rPr>
                <w:b/>
                <w:bCs/>
                <w:color w:val="000000"/>
                <w:sz w:val="20"/>
                <w:szCs w:val="20"/>
              </w:rPr>
              <w:t>Организация процессов по техническому обслуживанию и ремонту автомобиля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DA8E" w14:textId="2FD106EA" w:rsidR="007A0426" w:rsidRPr="007A0426" w:rsidRDefault="007A0426" w:rsidP="00851315">
            <w:pPr>
              <w:suppressAutoHyphens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6F99" w14:textId="359BA9E2" w:rsidR="007A0426" w:rsidRPr="007A0426" w:rsidRDefault="007A0426" w:rsidP="00851315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256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1DA5" w14:textId="3AC31C2B" w:rsidR="007A0426" w:rsidRPr="007A0426" w:rsidRDefault="007A0426" w:rsidP="00851315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Экзамен (3), зачет с оценкой(3), КП</w:t>
            </w:r>
          </w:p>
        </w:tc>
      </w:tr>
      <w:tr w:rsidR="001D649F" w:rsidRPr="003E65E1" w14:paraId="29E0A1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59668F64" w:rsidR="001D649F" w:rsidRPr="007B3739" w:rsidRDefault="00DF43FD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МДК.05.01 Техническая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4E97CAAA" w:rsidR="001D649F" w:rsidRPr="009C1EF9" w:rsidRDefault="00DF43FD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261B8473" w:rsidR="001D649F" w:rsidRPr="009C1EF9" w:rsidRDefault="00DF43F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12F21042" w:rsidR="001D649F" w:rsidRPr="009C1EF9" w:rsidRDefault="00DF43F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7B3739" w:rsidRPr="003E65E1" w14:paraId="73CDD2D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BC3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3C6D103" w14:textId="101854B4" w:rsidR="007B3739" w:rsidRPr="009C1EF9" w:rsidRDefault="00DF43FD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МДК.05.02 Управление процессом технического обслуживания и ремонта автомобилей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2A45" w14:textId="107630DF" w:rsidR="007B3739" w:rsidRPr="009C1EF9" w:rsidRDefault="00DF43FD" w:rsidP="007B3739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C2A" w14:textId="5056D12E" w:rsidR="007B3739" w:rsidRPr="009C1EF9" w:rsidRDefault="00DF43F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B98" w14:textId="1C0F1478" w:rsidR="007B3739" w:rsidRPr="009C1EF9" w:rsidRDefault="00DF43F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Экзамен, КП</w:t>
            </w:r>
          </w:p>
        </w:tc>
      </w:tr>
      <w:tr w:rsidR="007B3739" w:rsidRPr="003E65E1" w14:paraId="0BC2AD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237AB1EB" w:rsidR="007B3739" w:rsidRPr="009C1EF9" w:rsidRDefault="00DF43FD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МДК.05.03 Управление коллективом исполнителей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350849D5" w:rsidR="007B3739" w:rsidRPr="009C1EF9" w:rsidRDefault="00DF43F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546DE103" w:rsidR="007B3739" w:rsidRPr="009C1EF9" w:rsidRDefault="00DF43F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165E0B81" w:rsidR="007B3739" w:rsidRPr="009C1EF9" w:rsidRDefault="00DF43F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7B3739" w:rsidRPr="003E65E1" w14:paraId="0633EE5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D2FC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13D9BF" w14:textId="089C7D81" w:rsidR="007B3739" w:rsidRPr="009C1EF9" w:rsidRDefault="00DF43FD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ПМ.05.01 (К) Экзамен по модулю ПМ.05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A2C" w14:textId="76878485" w:rsidR="007B3739" w:rsidRPr="009C1EF9" w:rsidRDefault="00DF43F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881" w14:textId="6E2CA957" w:rsidR="007B3739" w:rsidRPr="009C1EF9" w:rsidRDefault="00DF43F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3A1" w14:textId="3B41AD85" w:rsidR="007B3739" w:rsidRPr="009C1EF9" w:rsidRDefault="00DF43FD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E10FFC" w:rsidRPr="003E65E1" w14:paraId="6E0CB2E3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80BFD" w14:textId="77777777" w:rsidR="00E10FFC" w:rsidRPr="003E65E1" w:rsidRDefault="00E10FFC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E80C4EC" w14:textId="0ACE6B95" w:rsidR="00E10FFC" w:rsidRDefault="00E10FFC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УП.05.01 Учебная практика по организации процесса по техническому обслуживанию и ремонту автомобиля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6DAB" w14:textId="2C01F657" w:rsidR="00E10FFC" w:rsidRDefault="00E10FFC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3475" w14:textId="54FAE89D" w:rsidR="00E10FFC" w:rsidRDefault="00E10FFC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1F62" w14:textId="38BA9F36" w:rsidR="00E10FFC" w:rsidRDefault="00E10FFC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E10FFC" w:rsidRPr="003E65E1" w14:paraId="7FCD409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90D6C" w14:textId="77777777" w:rsidR="00E10FFC" w:rsidRPr="003E65E1" w:rsidRDefault="00E10FFC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1F4C0BA" w14:textId="66877A9B" w:rsidR="00E10FFC" w:rsidRDefault="00E10FFC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ПП.05.01 Производственная практика (по профилю специальности) по организации процесса по техническому обслуживанию и ремонту автомобиля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66E8" w14:textId="76777BF3" w:rsidR="00E10FFC" w:rsidRDefault="00E10FFC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82C3" w14:textId="4E622CF8" w:rsidR="00E10FFC" w:rsidRDefault="00E10FFC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3A53" w14:textId="2763F538" w:rsidR="00E10FFC" w:rsidRDefault="00E10FFC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7A0426" w:rsidRPr="003E65E1" w14:paraId="0DE291A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010D" w14:textId="77777777" w:rsidR="007A0426" w:rsidRPr="003E65E1" w:rsidRDefault="007A0426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2F20931" w14:textId="01545761" w:rsidR="007A0426" w:rsidRPr="007A0426" w:rsidRDefault="007A0426" w:rsidP="007B373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A0426">
              <w:rPr>
                <w:b/>
                <w:bCs/>
                <w:color w:val="000000"/>
                <w:sz w:val="20"/>
                <w:szCs w:val="20"/>
              </w:rPr>
              <w:t xml:space="preserve">ПМ.06 </w:t>
            </w:r>
            <w:r w:rsidRPr="007A0426">
              <w:rPr>
                <w:b/>
                <w:bCs/>
                <w:color w:val="000000"/>
                <w:sz w:val="20"/>
                <w:szCs w:val="20"/>
              </w:rPr>
              <w:t>Организация процесса модернизации и модификации автотранспортных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82DA" w14:textId="538E1146" w:rsidR="007A0426" w:rsidRPr="007A0426" w:rsidRDefault="007A0426" w:rsidP="007B373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CE53" w14:textId="6C960D6D" w:rsidR="007A0426" w:rsidRPr="007A0426" w:rsidRDefault="007A0426" w:rsidP="007B373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332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F38F" w14:textId="5DC666FF" w:rsidR="007A0426" w:rsidRPr="007A0426" w:rsidRDefault="007A0426" w:rsidP="007B373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Экзамен (4), зачет с оценкой (2), Др</w:t>
            </w:r>
            <w:bookmarkStart w:id="1" w:name="_GoBack"/>
            <w:bookmarkEnd w:id="1"/>
          </w:p>
        </w:tc>
      </w:tr>
      <w:tr w:rsidR="007B3739" w:rsidRPr="003E65E1" w14:paraId="16B6E45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0BC1E869" w:rsidR="007B3739" w:rsidRPr="009C1EF9" w:rsidRDefault="0013458E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МДК.06.01 Особенности конструкций автотранспортных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28FDC7F5" w:rsidR="007B3739" w:rsidRPr="009C1EF9" w:rsidRDefault="0013458E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583147E1" w:rsidR="007B3739" w:rsidRPr="009C1EF9" w:rsidRDefault="0013458E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5A7C166A" w:rsidR="007B3739" w:rsidRPr="009C1EF9" w:rsidRDefault="0013458E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7B3739" w:rsidRPr="003E65E1" w14:paraId="6AAFEC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06D9CF9A" w:rsidR="007B3739" w:rsidRPr="009C1EF9" w:rsidRDefault="0013458E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МДК.06.02 Организация работ по модернизации автотранспортных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6CFDEBA8" w:rsidR="007B3739" w:rsidRPr="009C1EF9" w:rsidRDefault="0013458E" w:rsidP="007B3739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01846B4A" w:rsidR="007B3739" w:rsidRPr="009C1EF9" w:rsidRDefault="0013458E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7B81C621" w:rsidR="007B3739" w:rsidRPr="009C1EF9" w:rsidRDefault="0013458E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7B3739" w:rsidRPr="003E65E1" w14:paraId="0F49826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E1F6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38F" w14:textId="254D3CF3" w:rsidR="007B3739" w:rsidRPr="009C1EF9" w:rsidRDefault="0013458E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МДК.06.03 Тюнинг автомобилей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545" w14:textId="1F2804CE" w:rsidR="007B3739" w:rsidRPr="009C1EF9" w:rsidRDefault="0013458E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42" w14:textId="7108E4F0" w:rsidR="007B3739" w:rsidRPr="009C1EF9" w:rsidRDefault="0013458E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2AD" w14:textId="4C6B81D0" w:rsidR="007B3739" w:rsidRPr="009C1EF9" w:rsidRDefault="0013458E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7B3739" w:rsidRPr="003E65E1" w14:paraId="0685CBF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A50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15F2" w14:textId="40AF612F" w:rsidR="007B3739" w:rsidRPr="009C1EF9" w:rsidRDefault="0013458E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МДК.06.04 Производственное оборудование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850" w14:textId="23301C39" w:rsidR="007B3739" w:rsidRPr="009C1EF9" w:rsidRDefault="0013458E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EE9" w14:textId="22577FEA" w:rsidR="007B3739" w:rsidRPr="009C1EF9" w:rsidRDefault="0013458E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CD1" w14:textId="62C534B1" w:rsidR="007B3739" w:rsidRPr="009C1EF9" w:rsidRDefault="0013458E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Др</w:t>
            </w:r>
          </w:p>
        </w:tc>
      </w:tr>
      <w:tr w:rsidR="007B3739" w:rsidRPr="003E65E1" w14:paraId="4EA61FD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5788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FBB" w14:textId="3C1F4D46" w:rsidR="007B3739" w:rsidRPr="009C1EF9" w:rsidRDefault="00E10FFC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ПМ.06.01 (К) Экзамен по модулю ПМ.06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BCE" w14:textId="17E43825" w:rsidR="007B3739" w:rsidRPr="009C1EF9" w:rsidRDefault="00E10FFC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AD9" w14:textId="2F445342" w:rsidR="007B3739" w:rsidRPr="009C1EF9" w:rsidRDefault="00E10FFC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158" w14:textId="582324CE" w:rsidR="007B3739" w:rsidRPr="009C1EF9" w:rsidRDefault="00E10FFC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8473AD" w:rsidRPr="003E65E1" w14:paraId="10037443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8951" w14:textId="77777777" w:rsidR="008473AD" w:rsidRPr="003E65E1" w:rsidRDefault="008473AD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EDBF7" w14:textId="0AF56B57" w:rsidR="008473AD" w:rsidRDefault="00E10FFC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УП.06.01Учебная практика по организации процесса модернизации и модификации автотранспортных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702A" w14:textId="0423A3A7" w:rsidR="008473AD" w:rsidRDefault="00E10FFC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E880" w14:textId="3E786152" w:rsidR="008473AD" w:rsidRDefault="00E10FFC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7042" w14:textId="2B3A547E" w:rsidR="008473AD" w:rsidRDefault="00E10FFC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8473AD" w:rsidRPr="003E65E1" w14:paraId="5EC71A0F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EE29" w14:textId="77777777" w:rsidR="008473AD" w:rsidRPr="003E65E1" w:rsidRDefault="008473AD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570F" w14:textId="3120E9EA" w:rsidR="008473AD" w:rsidRDefault="00E10FFC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ПП.06.01 Производственная практика (по профилю специальности) по организации процесса модернизации и модификации автотранспортных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D52E" w14:textId="56BA710D" w:rsidR="008473AD" w:rsidRDefault="00E10FFC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33C8" w14:textId="2F5DB231" w:rsidR="008473AD" w:rsidRDefault="00E10FFC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52FA" w14:textId="3889CF81" w:rsidR="008473AD" w:rsidRDefault="00E10FFC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7B3739" w:rsidRPr="003E65E1" w14:paraId="53F7B64F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92C09" w14:textId="77777777" w:rsidR="007B3739" w:rsidRPr="003E65E1" w:rsidRDefault="007B3739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B1C61" w14:textId="54D14630" w:rsidR="007B3739" w:rsidRDefault="00E10FFC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ПДП.01 Преддипломная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772D" w14:textId="7B7E7ED1" w:rsidR="007B3739" w:rsidRDefault="00E10FFC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CD32" w14:textId="4BF940FE" w:rsidR="007B3739" w:rsidRDefault="00E10FFC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B474" w14:textId="343F241F" w:rsidR="007B3739" w:rsidRDefault="00E10FFC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552112" w:rsidRPr="003E65E1" w14:paraId="64BAA9F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633BF" w14:textId="77777777" w:rsidR="00552112" w:rsidRPr="003E65E1" w:rsidRDefault="00552112" w:rsidP="007B373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E3FB" w14:textId="328FCE69" w:rsidR="00552112" w:rsidRDefault="00552112" w:rsidP="007B37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Демонстрационный экзамен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D37F" w14:textId="51EE5E59" w:rsidR="00552112" w:rsidRDefault="00552112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9BA3" w14:textId="2CA5329F" w:rsidR="00552112" w:rsidRDefault="00552112" w:rsidP="007B373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704B" w14:textId="77777777" w:rsidR="00552112" w:rsidRDefault="00552112" w:rsidP="007B3739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14:paraId="7F9A306A" w14:textId="77777777" w:rsidR="001D649F" w:rsidRPr="008D4D8E" w:rsidRDefault="001D649F" w:rsidP="001D649F">
      <w:pPr>
        <w:rPr>
          <w:sz w:val="20"/>
          <w:szCs w:val="20"/>
        </w:rPr>
      </w:pPr>
    </w:p>
    <w:p w14:paraId="59405987" w14:textId="5D1EA3AB" w:rsidR="00F72D66" w:rsidRDefault="00E7122D">
      <w:r>
        <w:t xml:space="preserve"> </w:t>
      </w:r>
    </w:p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65EE7"/>
    <w:rsid w:val="00117800"/>
    <w:rsid w:val="00121745"/>
    <w:rsid w:val="0013458E"/>
    <w:rsid w:val="001743DF"/>
    <w:rsid w:val="00197FE3"/>
    <w:rsid w:val="001D649F"/>
    <w:rsid w:val="00323046"/>
    <w:rsid w:val="00334546"/>
    <w:rsid w:val="00343061"/>
    <w:rsid w:val="003A7AF1"/>
    <w:rsid w:val="003C04D0"/>
    <w:rsid w:val="003E65E1"/>
    <w:rsid w:val="004A0A58"/>
    <w:rsid w:val="00505D2E"/>
    <w:rsid w:val="00552112"/>
    <w:rsid w:val="007A0426"/>
    <w:rsid w:val="007B3739"/>
    <w:rsid w:val="008473AD"/>
    <w:rsid w:val="0086536B"/>
    <w:rsid w:val="00997427"/>
    <w:rsid w:val="009C1EF9"/>
    <w:rsid w:val="00A72E66"/>
    <w:rsid w:val="00BF523C"/>
    <w:rsid w:val="00C16995"/>
    <w:rsid w:val="00C3795E"/>
    <w:rsid w:val="00CE5618"/>
    <w:rsid w:val="00DF43FD"/>
    <w:rsid w:val="00E10FFC"/>
    <w:rsid w:val="00E661ED"/>
    <w:rsid w:val="00E7122D"/>
    <w:rsid w:val="00EC64E9"/>
    <w:rsid w:val="00F32D4D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2026-09-11T07:46:00Z</cp:lastPrinted>
  <dcterms:created xsi:type="dcterms:W3CDTF">2026-09-11T09:39:00Z</dcterms:created>
  <dcterms:modified xsi:type="dcterms:W3CDTF">2026-10-13T09:38:00Z</dcterms:modified>
</cp:coreProperties>
</file>