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80BC5F" w14:textId="058CD046" w:rsidR="00B84FFB" w:rsidRDefault="00B84FFB" w:rsidP="00B84FFB">
      <w:pPr>
        <w:keepNext/>
        <w:keepLines/>
        <w:jc w:val="center"/>
        <w:outlineLvl w:val="2"/>
        <w:rPr>
          <w:b/>
          <w:szCs w:val="20"/>
        </w:rPr>
      </w:pPr>
      <w:bookmarkStart w:id="0" w:name="_Toc349103251"/>
      <w:r>
        <w:rPr>
          <w:b/>
          <w:szCs w:val="20"/>
        </w:rPr>
        <w:t>ОБРАЗОВАТЕЛЬНЫЙ МАРШРУТ ПО СПЕЦИАЛЬНОСТИ</w:t>
      </w:r>
      <w:bookmarkEnd w:id="0"/>
    </w:p>
    <w:p w14:paraId="41C73625" w14:textId="45C2E878" w:rsidR="00B84FFB" w:rsidRDefault="003E53C9" w:rsidP="00CF0909">
      <w:pPr>
        <w:suppressAutoHyphens/>
        <w:jc w:val="center"/>
        <w:rPr>
          <w:szCs w:val="20"/>
          <w:u w:val="single"/>
          <w:lang w:eastAsia="ar-SA"/>
        </w:rPr>
      </w:pPr>
      <w:r w:rsidRPr="000B7F3C">
        <w:rPr>
          <w:szCs w:val="20"/>
          <w:u w:val="single"/>
          <w:lang w:eastAsia="ar-SA"/>
        </w:rPr>
        <w:t>2</w:t>
      </w:r>
      <w:r w:rsidR="009A66B7">
        <w:rPr>
          <w:szCs w:val="20"/>
          <w:u w:val="single"/>
          <w:lang w:eastAsia="ar-SA"/>
        </w:rPr>
        <w:t>3</w:t>
      </w:r>
      <w:r w:rsidRPr="000B7F3C">
        <w:rPr>
          <w:szCs w:val="20"/>
          <w:u w:val="single"/>
          <w:lang w:eastAsia="ar-SA"/>
        </w:rPr>
        <w:t>.02.0</w:t>
      </w:r>
      <w:r w:rsidR="009A66B7">
        <w:rPr>
          <w:szCs w:val="20"/>
          <w:u w:val="single"/>
          <w:lang w:eastAsia="ar-SA"/>
        </w:rPr>
        <w:t>7</w:t>
      </w:r>
      <w:r w:rsidR="000A3116">
        <w:rPr>
          <w:szCs w:val="20"/>
          <w:u w:val="single"/>
          <w:lang w:eastAsia="ar-SA"/>
        </w:rPr>
        <w:t xml:space="preserve"> </w:t>
      </w:r>
      <w:r w:rsidR="009A66B7">
        <w:rPr>
          <w:szCs w:val="20"/>
          <w:u w:val="single"/>
          <w:lang w:eastAsia="ar-SA"/>
        </w:rPr>
        <w:t>Техническое обслуживание и ремонт двигателей, систем и агрегатов автомобилей</w:t>
      </w:r>
    </w:p>
    <w:p w14:paraId="1274F4AC" w14:textId="35326569" w:rsidR="00B84FFB" w:rsidRDefault="009A66B7" w:rsidP="00B84FFB">
      <w:pPr>
        <w:suppressAutoHyphens/>
        <w:jc w:val="center"/>
        <w:rPr>
          <w:b/>
          <w:szCs w:val="20"/>
          <w:u w:val="single"/>
          <w:lang w:eastAsia="ar-SA"/>
        </w:rPr>
      </w:pPr>
      <w:r>
        <w:rPr>
          <w:b/>
          <w:szCs w:val="20"/>
          <w:u w:val="single"/>
          <w:lang w:eastAsia="ar-SA"/>
        </w:rPr>
        <w:t>РДА</w:t>
      </w:r>
      <w:r w:rsidR="00322D27">
        <w:rPr>
          <w:b/>
          <w:szCs w:val="20"/>
          <w:u w:val="single"/>
          <w:lang w:eastAsia="ar-SA"/>
        </w:rPr>
        <w:t>-</w:t>
      </w:r>
      <w:r w:rsidR="00B4735A">
        <w:rPr>
          <w:b/>
          <w:szCs w:val="20"/>
          <w:u w:val="single"/>
          <w:lang w:eastAsia="ar-SA"/>
        </w:rPr>
        <w:t>2</w:t>
      </w:r>
      <w:r w:rsidR="00322D27">
        <w:rPr>
          <w:b/>
          <w:szCs w:val="20"/>
          <w:u w:val="single"/>
          <w:lang w:eastAsia="ar-SA"/>
        </w:rPr>
        <w:t>1</w:t>
      </w:r>
      <w:r w:rsidR="00B84FFB">
        <w:rPr>
          <w:b/>
          <w:szCs w:val="20"/>
          <w:u w:val="single"/>
          <w:lang w:eastAsia="ar-SA"/>
        </w:rPr>
        <w:t xml:space="preserve"> </w:t>
      </w:r>
    </w:p>
    <w:p w14:paraId="2BDB2C0C" w14:textId="77777777" w:rsidR="00CF0909" w:rsidRDefault="00CF0909" w:rsidP="00B84FFB">
      <w:pPr>
        <w:suppressAutoHyphens/>
        <w:jc w:val="center"/>
        <w:rPr>
          <w:b/>
          <w:szCs w:val="20"/>
          <w:u w:val="single"/>
          <w:lang w:eastAsia="ar-SA"/>
        </w:rPr>
      </w:pPr>
    </w:p>
    <w:p w14:paraId="12359FBB" w14:textId="77777777" w:rsidR="00B84FFB" w:rsidRDefault="00B84FFB" w:rsidP="00B84FFB">
      <w:pPr>
        <w:suppressAutoHyphens/>
        <w:jc w:val="center"/>
        <w:rPr>
          <w:b/>
          <w:i/>
          <w:szCs w:val="20"/>
          <w:u w:val="single"/>
          <w:lang w:eastAsia="ar-SA"/>
        </w:rPr>
      </w:pPr>
    </w:p>
    <w:tbl>
      <w:tblPr>
        <w:tblW w:w="137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5952"/>
        <w:gridCol w:w="2126"/>
        <w:gridCol w:w="1701"/>
        <w:gridCol w:w="2835"/>
      </w:tblGrid>
      <w:tr w:rsidR="0057141E" w:rsidRPr="005F72D7" w14:paraId="7CDEEE20" w14:textId="77777777" w:rsidTr="00DD362B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D7478" w14:textId="77777777" w:rsidR="0057141E" w:rsidRPr="005F72D7" w:rsidRDefault="0057141E">
            <w:pPr>
              <w:suppressAutoHyphens/>
              <w:jc w:val="center"/>
              <w:rPr>
                <w:b/>
                <w:lang w:eastAsia="ar-SA"/>
              </w:rPr>
            </w:pPr>
            <w:r w:rsidRPr="005F72D7">
              <w:rPr>
                <w:b/>
                <w:lang w:eastAsia="ar-SA"/>
              </w:rPr>
              <w:t>№</w:t>
            </w:r>
          </w:p>
          <w:p w14:paraId="06A9E787" w14:textId="77777777" w:rsidR="0057141E" w:rsidRPr="005F72D7" w:rsidRDefault="0057141E">
            <w:pPr>
              <w:suppressAutoHyphens/>
              <w:jc w:val="center"/>
              <w:rPr>
                <w:b/>
                <w:lang w:eastAsia="ar-SA"/>
              </w:rPr>
            </w:pPr>
            <w:proofErr w:type="gramStart"/>
            <w:r w:rsidRPr="005F72D7">
              <w:rPr>
                <w:b/>
                <w:lang w:eastAsia="ar-SA"/>
              </w:rPr>
              <w:t>п</w:t>
            </w:r>
            <w:proofErr w:type="gramEnd"/>
            <w:r w:rsidRPr="005F72D7">
              <w:rPr>
                <w:b/>
                <w:lang w:eastAsia="ar-SA"/>
              </w:rPr>
              <w:t>/п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3E7E8" w14:textId="77777777" w:rsidR="0057141E" w:rsidRPr="005F72D7" w:rsidRDefault="0057141E">
            <w:pPr>
              <w:suppressAutoHyphens/>
              <w:jc w:val="center"/>
              <w:rPr>
                <w:b/>
                <w:lang w:eastAsia="ar-SA"/>
              </w:rPr>
            </w:pPr>
            <w:r w:rsidRPr="005F72D7">
              <w:rPr>
                <w:b/>
                <w:lang w:eastAsia="ar-SA"/>
              </w:rPr>
              <w:t>Наименование дисциплин, МДК, практик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47C28" w14:textId="77777777" w:rsidR="0057141E" w:rsidRPr="005F72D7" w:rsidRDefault="0057141E" w:rsidP="0057141E">
            <w:pPr>
              <w:suppressAutoHyphens/>
              <w:rPr>
                <w:b/>
                <w:lang w:eastAsia="ar-SA"/>
              </w:rPr>
            </w:pPr>
            <w:r w:rsidRPr="005F72D7">
              <w:rPr>
                <w:b/>
                <w:lang w:eastAsia="ar-SA"/>
              </w:rPr>
              <w:t>Аттестация (семестр)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BF24E" w14:textId="77777777" w:rsidR="0057141E" w:rsidRPr="005F72D7" w:rsidRDefault="0057141E" w:rsidP="0057141E">
            <w:pPr>
              <w:suppressAutoHyphens/>
              <w:rPr>
                <w:b/>
                <w:lang w:eastAsia="ar-SA"/>
              </w:rPr>
            </w:pPr>
            <w:r w:rsidRPr="005F72D7">
              <w:rPr>
                <w:b/>
                <w:lang w:eastAsia="ar-SA"/>
              </w:rPr>
              <w:t>Кол-во ЛР/ПЗ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B8A22" w14:textId="77777777" w:rsidR="0057141E" w:rsidRPr="005F72D7" w:rsidRDefault="0057141E" w:rsidP="0057141E">
            <w:pPr>
              <w:suppressAutoHyphens/>
              <w:rPr>
                <w:b/>
                <w:lang w:eastAsia="ar-SA"/>
              </w:rPr>
            </w:pPr>
            <w:r w:rsidRPr="005F72D7">
              <w:rPr>
                <w:b/>
                <w:lang w:eastAsia="ar-SA"/>
              </w:rPr>
              <w:t>Форма итогового контроля</w:t>
            </w:r>
          </w:p>
        </w:tc>
      </w:tr>
      <w:tr w:rsidR="00322D27" w:rsidRPr="005F72D7" w14:paraId="7790112C" w14:textId="77777777" w:rsidTr="00714E7E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22F2C" w14:textId="77777777" w:rsidR="00322D27" w:rsidRPr="005F72D7" w:rsidRDefault="00322D27" w:rsidP="00322D27">
            <w:pPr>
              <w:numPr>
                <w:ilvl w:val="0"/>
                <w:numId w:val="1"/>
              </w:numPr>
              <w:suppressAutoHyphens/>
              <w:rPr>
                <w:lang w:eastAsia="ar-SA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14:paraId="44B8740A" w14:textId="7D3B5DA8" w:rsidR="00322D27" w:rsidRPr="005F72D7" w:rsidRDefault="00B4735A" w:rsidP="00322D27">
            <w:pPr>
              <w:rPr>
                <w:color w:val="000000"/>
              </w:rPr>
            </w:pPr>
            <w:r w:rsidRPr="005F72D7">
              <w:rPr>
                <w:color w:val="000000"/>
              </w:rPr>
              <w:t>Основы философии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8814A" w14:textId="154AB828" w:rsidR="00322D27" w:rsidRPr="005F72D7" w:rsidRDefault="006D5B8A" w:rsidP="00322D27">
            <w:pPr>
              <w:suppressAutoHyphens/>
            </w:pPr>
            <w:r>
              <w:t>3,4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4F609" w14:textId="50ABA714" w:rsidR="00322D27" w:rsidRPr="005F72D7" w:rsidRDefault="00131D85" w:rsidP="00322D27">
            <w:pPr>
              <w:suppressAutoHyphens/>
              <w:rPr>
                <w:lang w:eastAsia="ar-SA"/>
              </w:rPr>
            </w:pPr>
            <w:r w:rsidRPr="005F72D7">
              <w:rPr>
                <w:lang w:eastAsia="ar-SA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F7E60" w14:textId="6FD12851" w:rsidR="00322D27" w:rsidRPr="005F72D7" w:rsidRDefault="00DC0B1F" w:rsidP="00322D27">
            <w:pPr>
              <w:suppressAutoHyphens/>
              <w:rPr>
                <w:lang w:eastAsia="ar-SA"/>
              </w:rPr>
            </w:pPr>
            <w:proofErr w:type="spellStart"/>
            <w:proofErr w:type="gramStart"/>
            <w:r w:rsidRPr="005F72D7">
              <w:rPr>
                <w:lang w:eastAsia="ar-SA"/>
              </w:rPr>
              <w:t>Др</w:t>
            </w:r>
            <w:proofErr w:type="spellEnd"/>
            <w:proofErr w:type="gramEnd"/>
            <w:r w:rsidRPr="005F72D7">
              <w:rPr>
                <w:lang w:eastAsia="ar-SA"/>
              </w:rPr>
              <w:t>, Экзамен</w:t>
            </w:r>
          </w:p>
        </w:tc>
      </w:tr>
      <w:tr w:rsidR="00322D27" w:rsidRPr="005F72D7" w14:paraId="6CC2C150" w14:textId="77777777" w:rsidTr="00714E7E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FBF31" w14:textId="77777777" w:rsidR="00322D27" w:rsidRPr="005F72D7" w:rsidRDefault="00322D27" w:rsidP="00322D27">
            <w:pPr>
              <w:numPr>
                <w:ilvl w:val="0"/>
                <w:numId w:val="1"/>
              </w:numPr>
              <w:suppressAutoHyphens/>
              <w:rPr>
                <w:u w:val="single"/>
                <w:lang w:eastAsia="ar-SA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14:paraId="44869E88" w14:textId="1500AC82" w:rsidR="00322D27" w:rsidRPr="005F72D7" w:rsidRDefault="00B4735A" w:rsidP="00322D27">
            <w:pPr>
              <w:rPr>
                <w:color w:val="000000"/>
              </w:rPr>
            </w:pPr>
            <w:r w:rsidRPr="005F72D7">
              <w:rPr>
                <w:color w:val="000000"/>
              </w:rPr>
              <w:t>История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C9840" w14:textId="63A33F6B" w:rsidR="00322D27" w:rsidRPr="005F72D7" w:rsidRDefault="006D5B8A" w:rsidP="00322D27">
            <w:pPr>
              <w:suppressAutoHyphens/>
            </w:pPr>
            <w: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9CF13" w14:textId="2F7D8627" w:rsidR="00322D27" w:rsidRPr="005F72D7" w:rsidRDefault="00DC0B1F" w:rsidP="00322D27">
            <w:pPr>
              <w:suppressAutoHyphens/>
              <w:rPr>
                <w:lang w:eastAsia="ar-SA"/>
              </w:rPr>
            </w:pPr>
            <w:r w:rsidRPr="00BD447D">
              <w:rPr>
                <w:lang w:eastAsia="ar-SA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A079C" w14:textId="0B166987" w:rsidR="00322D27" w:rsidRPr="005F72D7" w:rsidRDefault="00DC0B1F" w:rsidP="00322D27">
            <w:pPr>
              <w:suppressAutoHyphens/>
              <w:rPr>
                <w:lang w:eastAsia="ar-SA"/>
              </w:rPr>
            </w:pPr>
            <w:r w:rsidRPr="005F72D7">
              <w:rPr>
                <w:lang w:eastAsia="ar-SA"/>
              </w:rPr>
              <w:t>Экзамен</w:t>
            </w:r>
          </w:p>
        </w:tc>
      </w:tr>
      <w:tr w:rsidR="00322D27" w:rsidRPr="005F72D7" w14:paraId="2D196821" w14:textId="77777777" w:rsidTr="00714E7E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F0B82" w14:textId="77777777" w:rsidR="00322D27" w:rsidRPr="005F72D7" w:rsidRDefault="00322D27" w:rsidP="00322D27">
            <w:pPr>
              <w:numPr>
                <w:ilvl w:val="0"/>
                <w:numId w:val="1"/>
              </w:numPr>
              <w:suppressAutoHyphens/>
              <w:rPr>
                <w:u w:val="single"/>
                <w:lang w:eastAsia="ar-SA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14:paraId="52E92E00" w14:textId="37223A6E" w:rsidR="00322D27" w:rsidRPr="005F72D7" w:rsidRDefault="00322D27" w:rsidP="00322D27">
            <w:pPr>
              <w:rPr>
                <w:color w:val="000000"/>
              </w:rPr>
            </w:pPr>
            <w:r w:rsidRPr="005F72D7">
              <w:rPr>
                <w:color w:val="000000"/>
              </w:rPr>
              <w:t>Иностранный язык</w:t>
            </w:r>
            <w:r w:rsidR="00B4735A" w:rsidRPr="005F72D7">
              <w:rPr>
                <w:color w:val="000000"/>
              </w:rPr>
              <w:t xml:space="preserve"> в профессиональной 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6A38B" w14:textId="35C362C8" w:rsidR="00322D27" w:rsidRPr="005F72D7" w:rsidRDefault="00D05BD8" w:rsidP="00322D27">
            <w:pPr>
              <w:suppressAutoHyphens/>
            </w:pPr>
            <w:r>
              <w:t>3,4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CFAC3" w14:textId="45F92A8C" w:rsidR="00322D27" w:rsidRPr="005F72D7" w:rsidRDefault="00DC0B1F" w:rsidP="00322D27">
            <w:pPr>
              <w:suppressAutoHyphens/>
              <w:rPr>
                <w:lang w:eastAsia="ar-SA"/>
              </w:rPr>
            </w:pPr>
            <w:r w:rsidRPr="005F72D7">
              <w:rPr>
                <w:lang w:eastAsia="ar-SA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D00ED" w14:textId="1B606D51" w:rsidR="00322D27" w:rsidRPr="005F72D7" w:rsidRDefault="005F7697" w:rsidP="00322D27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-,</w:t>
            </w:r>
            <w:proofErr w:type="spellStart"/>
            <w:proofErr w:type="gramStart"/>
            <w:r w:rsidR="00D05BD8">
              <w:rPr>
                <w:lang w:eastAsia="ar-SA"/>
              </w:rPr>
              <w:t>Др</w:t>
            </w:r>
            <w:proofErr w:type="spellEnd"/>
            <w:proofErr w:type="gramEnd"/>
          </w:p>
        </w:tc>
      </w:tr>
      <w:tr w:rsidR="00322D27" w:rsidRPr="005F72D7" w14:paraId="20592990" w14:textId="77777777" w:rsidTr="00714E7E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C8045" w14:textId="77777777" w:rsidR="00322D27" w:rsidRPr="005F72D7" w:rsidRDefault="00322D27" w:rsidP="00322D27">
            <w:pPr>
              <w:numPr>
                <w:ilvl w:val="0"/>
                <w:numId w:val="1"/>
              </w:numPr>
              <w:suppressAutoHyphens/>
              <w:rPr>
                <w:u w:val="single"/>
                <w:lang w:eastAsia="ar-SA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14:paraId="5491BF71" w14:textId="243AA6DC" w:rsidR="00322D27" w:rsidRPr="005F72D7" w:rsidRDefault="00B4735A" w:rsidP="00322D27">
            <w:pPr>
              <w:rPr>
                <w:color w:val="000000"/>
              </w:rPr>
            </w:pPr>
            <w:r w:rsidRPr="005F72D7">
              <w:rPr>
                <w:color w:val="000000"/>
              </w:rPr>
              <w:t>Физическая культура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A2CDC" w14:textId="2AB52635" w:rsidR="00322D27" w:rsidRPr="005F72D7" w:rsidRDefault="006D5B8A" w:rsidP="00322D27">
            <w:pPr>
              <w:suppressAutoHyphens/>
            </w:pPr>
            <w:r>
              <w:t>3,4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7F9D1" w14:textId="01039ED5" w:rsidR="00322D27" w:rsidRPr="005F72D7" w:rsidRDefault="00DC0B1F" w:rsidP="00322D27">
            <w:pPr>
              <w:suppressAutoHyphens/>
              <w:rPr>
                <w:lang w:eastAsia="ar-SA"/>
              </w:rPr>
            </w:pPr>
            <w:r w:rsidRPr="005F72D7">
              <w:rPr>
                <w:lang w:eastAsia="ar-SA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7B78A" w14:textId="6BDC7C4A" w:rsidR="00322D27" w:rsidRPr="005F72D7" w:rsidRDefault="00DC0B1F" w:rsidP="00322D27">
            <w:pPr>
              <w:suppressAutoHyphens/>
              <w:rPr>
                <w:lang w:eastAsia="ar-SA"/>
              </w:rPr>
            </w:pPr>
            <w:proofErr w:type="spellStart"/>
            <w:r w:rsidRPr="005F72D7">
              <w:rPr>
                <w:lang w:eastAsia="ar-SA"/>
              </w:rPr>
              <w:t>ЗаО</w:t>
            </w:r>
            <w:proofErr w:type="spellEnd"/>
            <w:r w:rsidRPr="005F72D7">
              <w:rPr>
                <w:lang w:eastAsia="ar-SA"/>
              </w:rPr>
              <w:t xml:space="preserve">, </w:t>
            </w:r>
            <w:proofErr w:type="spellStart"/>
            <w:r w:rsidRPr="005F72D7">
              <w:rPr>
                <w:lang w:eastAsia="ar-SA"/>
              </w:rPr>
              <w:t>ЗаО</w:t>
            </w:r>
            <w:proofErr w:type="spellEnd"/>
          </w:p>
        </w:tc>
      </w:tr>
      <w:tr w:rsidR="00322D27" w:rsidRPr="005F72D7" w14:paraId="49D6B7EC" w14:textId="77777777" w:rsidTr="00714E7E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C39AE" w14:textId="77777777" w:rsidR="00322D27" w:rsidRPr="005F72D7" w:rsidRDefault="00322D27" w:rsidP="00322D27">
            <w:pPr>
              <w:numPr>
                <w:ilvl w:val="0"/>
                <w:numId w:val="1"/>
              </w:numPr>
              <w:suppressAutoHyphens/>
              <w:rPr>
                <w:u w:val="single"/>
                <w:lang w:eastAsia="ar-SA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14:paraId="5F5D7CCF" w14:textId="6E4272A6" w:rsidR="00322D27" w:rsidRPr="005F72D7" w:rsidRDefault="00B4735A" w:rsidP="00322D27">
            <w:pPr>
              <w:rPr>
                <w:color w:val="000000"/>
              </w:rPr>
            </w:pPr>
            <w:r w:rsidRPr="005F72D7">
              <w:rPr>
                <w:color w:val="000000"/>
              </w:rPr>
              <w:t>Психология общения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9FEAC" w14:textId="221B182B" w:rsidR="00322D27" w:rsidRPr="005F72D7" w:rsidRDefault="006D5B8A" w:rsidP="00322D27">
            <w:pPr>
              <w:suppressAutoHyphens/>
            </w:pPr>
            <w: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BCE6B" w14:textId="4DDCC64B" w:rsidR="00322D27" w:rsidRPr="005F72D7" w:rsidRDefault="00DC0B1F" w:rsidP="00322D27">
            <w:pPr>
              <w:suppressAutoHyphens/>
              <w:rPr>
                <w:lang w:eastAsia="ar-SA"/>
              </w:rPr>
            </w:pPr>
            <w:r w:rsidRPr="005F72D7">
              <w:rPr>
                <w:lang w:eastAsia="ar-SA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AD915" w14:textId="7B84C4E8" w:rsidR="00322D27" w:rsidRPr="005F72D7" w:rsidRDefault="00DC0B1F" w:rsidP="00322D27">
            <w:pPr>
              <w:suppressAutoHyphens/>
              <w:rPr>
                <w:lang w:eastAsia="ar-SA"/>
              </w:rPr>
            </w:pPr>
            <w:proofErr w:type="spellStart"/>
            <w:r w:rsidRPr="005F72D7">
              <w:rPr>
                <w:lang w:eastAsia="ar-SA"/>
              </w:rPr>
              <w:t>ЗаО</w:t>
            </w:r>
            <w:proofErr w:type="spellEnd"/>
          </w:p>
        </w:tc>
      </w:tr>
      <w:tr w:rsidR="00322D27" w:rsidRPr="005F72D7" w14:paraId="42EB0CDC" w14:textId="77777777" w:rsidTr="00714E7E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AA28A" w14:textId="77777777" w:rsidR="00322D27" w:rsidRPr="005F72D7" w:rsidRDefault="00322D27" w:rsidP="00322D27">
            <w:pPr>
              <w:numPr>
                <w:ilvl w:val="0"/>
                <w:numId w:val="1"/>
              </w:numPr>
              <w:suppressAutoHyphens/>
              <w:rPr>
                <w:u w:val="single"/>
                <w:lang w:eastAsia="ar-SA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14:paraId="291A5EC0" w14:textId="0955081C" w:rsidR="00322D27" w:rsidRPr="005F72D7" w:rsidRDefault="00B4735A" w:rsidP="00322D27">
            <w:pPr>
              <w:rPr>
                <w:color w:val="000000"/>
              </w:rPr>
            </w:pPr>
            <w:r w:rsidRPr="005F72D7">
              <w:rPr>
                <w:color w:val="000000"/>
              </w:rPr>
              <w:t>Общие компетенции профессионала (по уровням)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1C4B0" w14:textId="7958870E" w:rsidR="00322D27" w:rsidRPr="005F72D7" w:rsidRDefault="006D5B8A" w:rsidP="00322D27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38515" w14:textId="0C9694BD" w:rsidR="00322D27" w:rsidRPr="005F72D7" w:rsidRDefault="00DC0B1F" w:rsidP="00322D27">
            <w:pPr>
              <w:suppressAutoHyphens/>
              <w:rPr>
                <w:lang w:eastAsia="ar-SA"/>
              </w:rPr>
            </w:pPr>
            <w:r w:rsidRPr="005F72D7">
              <w:rPr>
                <w:lang w:eastAsia="ar-SA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534E6" w14:textId="07A0C64E" w:rsidR="00322D27" w:rsidRPr="005F72D7" w:rsidRDefault="00DC0B1F" w:rsidP="00322D27">
            <w:pPr>
              <w:suppressAutoHyphens/>
              <w:rPr>
                <w:lang w:eastAsia="ar-SA"/>
              </w:rPr>
            </w:pPr>
            <w:proofErr w:type="spellStart"/>
            <w:proofErr w:type="gramStart"/>
            <w:r w:rsidRPr="005F72D7">
              <w:rPr>
                <w:lang w:eastAsia="ar-SA"/>
              </w:rPr>
              <w:t>Др</w:t>
            </w:r>
            <w:proofErr w:type="spellEnd"/>
            <w:proofErr w:type="gramEnd"/>
          </w:p>
        </w:tc>
      </w:tr>
      <w:tr w:rsidR="00322D27" w:rsidRPr="005F72D7" w14:paraId="6ECC3B8C" w14:textId="77777777" w:rsidTr="00714E7E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91B54" w14:textId="77777777" w:rsidR="00322D27" w:rsidRPr="005F72D7" w:rsidRDefault="00322D27" w:rsidP="00322D27">
            <w:pPr>
              <w:numPr>
                <w:ilvl w:val="0"/>
                <w:numId w:val="1"/>
              </w:numPr>
              <w:suppressAutoHyphens/>
              <w:rPr>
                <w:u w:val="single"/>
                <w:lang w:eastAsia="ar-SA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14:paraId="4B7A4353" w14:textId="06BC4865" w:rsidR="00322D27" w:rsidRPr="005F72D7" w:rsidRDefault="00B4735A" w:rsidP="00322D27">
            <w:pPr>
              <w:rPr>
                <w:color w:val="000000"/>
              </w:rPr>
            </w:pPr>
            <w:r w:rsidRPr="005F72D7">
              <w:rPr>
                <w:color w:val="000000"/>
              </w:rPr>
              <w:t>Социально-значимая деятельность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5B0E1" w14:textId="06B690CF" w:rsidR="00322D27" w:rsidRPr="005F72D7" w:rsidRDefault="006D5B8A" w:rsidP="00322D27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F6687" w14:textId="1C1DF303" w:rsidR="00322D27" w:rsidRPr="005F72D7" w:rsidRDefault="00DC0B1F" w:rsidP="00322D27">
            <w:pPr>
              <w:suppressAutoHyphens/>
              <w:rPr>
                <w:lang w:eastAsia="ar-SA"/>
              </w:rPr>
            </w:pPr>
            <w:r w:rsidRPr="005F72D7">
              <w:rPr>
                <w:lang w:eastAsia="ar-SA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D2B1F" w14:textId="1B128BE5" w:rsidR="00322D27" w:rsidRPr="005F72D7" w:rsidRDefault="00DC0B1F" w:rsidP="00322D27">
            <w:pPr>
              <w:suppressAutoHyphens/>
              <w:rPr>
                <w:lang w:eastAsia="ar-SA"/>
              </w:rPr>
            </w:pPr>
            <w:proofErr w:type="spellStart"/>
            <w:r w:rsidRPr="005F72D7">
              <w:rPr>
                <w:lang w:eastAsia="ar-SA"/>
              </w:rPr>
              <w:t>ЗаО</w:t>
            </w:r>
            <w:proofErr w:type="spellEnd"/>
          </w:p>
        </w:tc>
      </w:tr>
      <w:tr w:rsidR="00322D27" w:rsidRPr="005F72D7" w14:paraId="2B34ECDB" w14:textId="77777777" w:rsidTr="00714E7E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54A4B" w14:textId="77777777" w:rsidR="00322D27" w:rsidRPr="005F72D7" w:rsidRDefault="00322D27" w:rsidP="00322D27">
            <w:pPr>
              <w:numPr>
                <w:ilvl w:val="0"/>
                <w:numId w:val="1"/>
              </w:numPr>
              <w:suppressAutoHyphens/>
              <w:rPr>
                <w:u w:val="single"/>
                <w:lang w:eastAsia="ar-SA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14:paraId="47CFF065" w14:textId="2E84B586" w:rsidR="00322D27" w:rsidRPr="005F72D7" w:rsidRDefault="00B4735A" w:rsidP="00322D27">
            <w:pPr>
              <w:rPr>
                <w:color w:val="000000"/>
              </w:rPr>
            </w:pPr>
            <w:r w:rsidRPr="005F72D7">
              <w:rPr>
                <w:color w:val="000000"/>
              </w:rPr>
              <w:t>Математика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621AB" w14:textId="74954B4D" w:rsidR="00322D27" w:rsidRPr="005F72D7" w:rsidRDefault="006D5B8A" w:rsidP="00322D27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661D5" w14:textId="117B11B2" w:rsidR="00322D27" w:rsidRPr="005F72D7" w:rsidRDefault="00BD447D" w:rsidP="00322D27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3F183" w14:textId="2539C938" w:rsidR="00322D27" w:rsidRPr="005F72D7" w:rsidRDefault="00DC0B1F" w:rsidP="00322D27">
            <w:pPr>
              <w:suppressAutoHyphens/>
              <w:rPr>
                <w:lang w:eastAsia="ar-SA"/>
              </w:rPr>
            </w:pPr>
            <w:proofErr w:type="spellStart"/>
            <w:r w:rsidRPr="005F72D7">
              <w:rPr>
                <w:lang w:eastAsia="ar-SA"/>
              </w:rPr>
              <w:t>ЗаО</w:t>
            </w:r>
            <w:proofErr w:type="spellEnd"/>
          </w:p>
        </w:tc>
      </w:tr>
      <w:tr w:rsidR="00322D27" w:rsidRPr="005F72D7" w14:paraId="162EE205" w14:textId="77777777" w:rsidTr="00714E7E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F653A" w14:textId="77777777" w:rsidR="00322D27" w:rsidRPr="005F72D7" w:rsidRDefault="00322D27" w:rsidP="00322D27">
            <w:pPr>
              <w:numPr>
                <w:ilvl w:val="0"/>
                <w:numId w:val="1"/>
              </w:numPr>
              <w:suppressAutoHyphens/>
              <w:rPr>
                <w:u w:val="single"/>
                <w:lang w:eastAsia="ar-SA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14:paraId="548B297A" w14:textId="33CFCED1" w:rsidR="00322D27" w:rsidRPr="005F72D7" w:rsidRDefault="00B4735A" w:rsidP="00322D27">
            <w:pPr>
              <w:rPr>
                <w:color w:val="000000"/>
              </w:rPr>
            </w:pPr>
            <w:r w:rsidRPr="005F72D7">
              <w:rPr>
                <w:color w:val="000000"/>
              </w:rPr>
              <w:t>Экология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30B21" w14:textId="4DD9F77A" w:rsidR="00322D27" w:rsidRPr="005F72D7" w:rsidRDefault="006D5B8A" w:rsidP="00322D27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DAB6" w14:textId="0C02173C" w:rsidR="00322D27" w:rsidRPr="005F72D7" w:rsidRDefault="00DC0B1F" w:rsidP="00322D27">
            <w:pPr>
              <w:suppressAutoHyphens/>
              <w:rPr>
                <w:lang w:eastAsia="ar-SA"/>
              </w:rPr>
            </w:pPr>
            <w:r w:rsidRPr="005F72D7">
              <w:rPr>
                <w:lang w:eastAsia="ar-SA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95D58" w14:textId="4F502DA3" w:rsidR="00322D27" w:rsidRPr="005F72D7" w:rsidRDefault="00DC0B1F" w:rsidP="00322D27">
            <w:pPr>
              <w:suppressAutoHyphens/>
              <w:rPr>
                <w:lang w:eastAsia="ar-SA"/>
              </w:rPr>
            </w:pPr>
            <w:proofErr w:type="spellStart"/>
            <w:r w:rsidRPr="005F72D7">
              <w:rPr>
                <w:lang w:eastAsia="ar-SA"/>
              </w:rPr>
              <w:t>ЗаО</w:t>
            </w:r>
            <w:proofErr w:type="spellEnd"/>
          </w:p>
        </w:tc>
      </w:tr>
      <w:tr w:rsidR="00322D27" w:rsidRPr="005F72D7" w14:paraId="74B2EDA1" w14:textId="77777777" w:rsidTr="00714E7E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1A69F" w14:textId="77777777" w:rsidR="00322D27" w:rsidRPr="005F72D7" w:rsidRDefault="00322D27" w:rsidP="00322D27">
            <w:pPr>
              <w:numPr>
                <w:ilvl w:val="0"/>
                <w:numId w:val="1"/>
              </w:numPr>
              <w:suppressAutoHyphens/>
              <w:rPr>
                <w:u w:val="single"/>
                <w:lang w:eastAsia="ar-SA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14:paraId="1781DC35" w14:textId="5B800978" w:rsidR="00322D27" w:rsidRPr="005F72D7" w:rsidRDefault="00B4735A" w:rsidP="00322D27">
            <w:pPr>
              <w:rPr>
                <w:color w:val="000000"/>
              </w:rPr>
            </w:pPr>
            <w:r w:rsidRPr="005F72D7">
              <w:rPr>
                <w:color w:val="000000"/>
              </w:rPr>
              <w:t>Инженерная графика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9AACD" w14:textId="69175DA0" w:rsidR="00322D27" w:rsidRPr="005F72D7" w:rsidRDefault="006D5B8A" w:rsidP="00322D27">
            <w:pPr>
              <w:suppressAutoHyphens/>
            </w:pPr>
            <w: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A7A99" w14:textId="56FDD648" w:rsidR="00322D27" w:rsidRPr="005F72D7" w:rsidRDefault="00DC0B1F" w:rsidP="00322D27">
            <w:pPr>
              <w:suppressAutoHyphens/>
              <w:rPr>
                <w:lang w:eastAsia="ar-SA"/>
              </w:rPr>
            </w:pPr>
            <w:r w:rsidRPr="005F72D7">
              <w:rPr>
                <w:lang w:eastAsia="ar-SA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E30CD" w14:textId="08DB674D" w:rsidR="00322D27" w:rsidRPr="005F72D7" w:rsidRDefault="00DC0B1F" w:rsidP="00322D27">
            <w:pPr>
              <w:suppressAutoHyphens/>
              <w:rPr>
                <w:lang w:eastAsia="ar-SA"/>
              </w:rPr>
            </w:pPr>
            <w:r w:rsidRPr="005F72D7">
              <w:rPr>
                <w:lang w:eastAsia="ar-SA"/>
              </w:rPr>
              <w:t>Экзамен</w:t>
            </w:r>
          </w:p>
        </w:tc>
      </w:tr>
      <w:tr w:rsidR="00322D27" w:rsidRPr="005F72D7" w14:paraId="51A1C62A" w14:textId="77777777" w:rsidTr="00714E7E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32C6E" w14:textId="77777777" w:rsidR="00322D27" w:rsidRPr="005F72D7" w:rsidRDefault="00322D27" w:rsidP="00322D27">
            <w:pPr>
              <w:numPr>
                <w:ilvl w:val="0"/>
                <w:numId w:val="1"/>
              </w:numPr>
              <w:suppressAutoHyphens/>
              <w:rPr>
                <w:u w:val="single"/>
                <w:lang w:eastAsia="ar-SA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14:paraId="04DC4404" w14:textId="1B20D78D" w:rsidR="00322D27" w:rsidRPr="005F72D7" w:rsidRDefault="00B4735A" w:rsidP="00322D27">
            <w:pPr>
              <w:rPr>
                <w:color w:val="000000"/>
              </w:rPr>
            </w:pPr>
            <w:r w:rsidRPr="005F72D7">
              <w:rPr>
                <w:color w:val="000000"/>
              </w:rPr>
              <w:t>Техническая механика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A0EF2" w14:textId="17104872" w:rsidR="00322D27" w:rsidRPr="005F72D7" w:rsidRDefault="006D5B8A" w:rsidP="00322D27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C03F4" w14:textId="41E4D983" w:rsidR="00322D27" w:rsidRPr="005F72D7" w:rsidRDefault="00DC0B1F" w:rsidP="00322D27">
            <w:pPr>
              <w:suppressAutoHyphens/>
              <w:rPr>
                <w:lang w:eastAsia="ar-SA"/>
              </w:rPr>
            </w:pPr>
            <w:r w:rsidRPr="005F72D7">
              <w:rPr>
                <w:lang w:eastAsia="ar-SA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574C" w14:textId="5C09464E" w:rsidR="00322D27" w:rsidRPr="005F72D7" w:rsidRDefault="00DC0B1F" w:rsidP="00322D27">
            <w:pPr>
              <w:suppressAutoHyphens/>
              <w:rPr>
                <w:lang w:eastAsia="ar-SA"/>
              </w:rPr>
            </w:pPr>
            <w:proofErr w:type="spellStart"/>
            <w:r w:rsidRPr="005F72D7">
              <w:rPr>
                <w:lang w:eastAsia="ar-SA"/>
              </w:rPr>
              <w:t>ЗаО</w:t>
            </w:r>
            <w:proofErr w:type="spellEnd"/>
          </w:p>
        </w:tc>
      </w:tr>
      <w:tr w:rsidR="00322D27" w:rsidRPr="005F72D7" w14:paraId="6C7675C9" w14:textId="77777777" w:rsidTr="00D662F9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C2501" w14:textId="77777777" w:rsidR="00322D27" w:rsidRPr="005F72D7" w:rsidRDefault="00322D27" w:rsidP="00322D27">
            <w:pPr>
              <w:numPr>
                <w:ilvl w:val="0"/>
                <w:numId w:val="1"/>
              </w:numPr>
              <w:suppressAutoHyphens/>
              <w:rPr>
                <w:u w:val="single"/>
                <w:lang w:eastAsia="ar-SA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14:paraId="0C6478D9" w14:textId="5150810D" w:rsidR="00322D27" w:rsidRPr="005F72D7" w:rsidRDefault="00B4735A" w:rsidP="00322D27">
            <w:pPr>
              <w:rPr>
                <w:color w:val="000000"/>
              </w:rPr>
            </w:pPr>
            <w:r w:rsidRPr="005F72D7">
              <w:rPr>
                <w:color w:val="000000"/>
              </w:rPr>
              <w:t>Электротехника и электроника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CDC60" w14:textId="3B19BB8F" w:rsidR="00322D27" w:rsidRPr="005F72D7" w:rsidRDefault="006D5B8A" w:rsidP="00322D27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038D" w14:textId="0C725590" w:rsidR="00322D27" w:rsidRPr="005F72D7" w:rsidRDefault="00DC0B1F" w:rsidP="00322D27">
            <w:pPr>
              <w:suppressAutoHyphens/>
              <w:rPr>
                <w:lang w:eastAsia="ar-SA"/>
              </w:rPr>
            </w:pPr>
            <w:r w:rsidRPr="005F72D7">
              <w:rPr>
                <w:lang w:eastAsia="ar-SA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8064D" w14:textId="374DA77B" w:rsidR="00322D27" w:rsidRPr="005F72D7" w:rsidRDefault="00DC0B1F" w:rsidP="00322D27">
            <w:pPr>
              <w:suppressAutoHyphens/>
              <w:rPr>
                <w:lang w:eastAsia="ar-SA"/>
              </w:rPr>
            </w:pPr>
            <w:proofErr w:type="spellStart"/>
            <w:r w:rsidRPr="005F72D7">
              <w:rPr>
                <w:lang w:eastAsia="ar-SA"/>
              </w:rPr>
              <w:t>ЗаО</w:t>
            </w:r>
            <w:proofErr w:type="spellEnd"/>
          </w:p>
        </w:tc>
      </w:tr>
      <w:tr w:rsidR="00322D27" w:rsidRPr="005F72D7" w14:paraId="4A9F8BCA" w14:textId="77777777" w:rsidTr="00D662F9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19A9B" w14:textId="77777777" w:rsidR="00322D27" w:rsidRPr="005F72D7" w:rsidRDefault="00322D27" w:rsidP="00322D27">
            <w:pPr>
              <w:numPr>
                <w:ilvl w:val="0"/>
                <w:numId w:val="1"/>
              </w:numPr>
              <w:suppressAutoHyphens/>
              <w:rPr>
                <w:u w:val="single"/>
                <w:lang w:eastAsia="ar-SA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14:paraId="47E4E614" w14:textId="0BA659BB" w:rsidR="00322D27" w:rsidRPr="005F72D7" w:rsidRDefault="00B4735A" w:rsidP="00322D27">
            <w:pPr>
              <w:rPr>
                <w:color w:val="000000"/>
              </w:rPr>
            </w:pPr>
            <w:r w:rsidRPr="005F72D7">
              <w:rPr>
                <w:color w:val="000000"/>
              </w:rPr>
              <w:t>Материаловедение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B68D4" w14:textId="77F01A9D" w:rsidR="00322D27" w:rsidRPr="005F72D7" w:rsidRDefault="006D5B8A" w:rsidP="00322D27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16581" w14:textId="19A78AC3" w:rsidR="00322D27" w:rsidRPr="005F72D7" w:rsidRDefault="00A347F1" w:rsidP="00322D27">
            <w:pPr>
              <w:suppressAutoHyphens/>
              <w:rPr>
                <w:lang w:eastAsia="ar-SA"/>
              </w:rPr>
            </w:pPr>
            <w:r w:rsidRPr="005F72D7">
              <w:rPr>
                <w:lang w:eastAsia="ar-SA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FF390" w14:textId="00C81539" w:rsidR="00322D27" w:rsidRPr="005F72D7" w:rsidRDefault="00DC0B1F" w:rsidP="00322D27">
            <w:pPr>
              <w:suppressAutoHyphens/>
              <w:rPr>
                <w:lang w:eastAsia="ar-SA"/>
              </w:rPr>
            </w:pPr>
            <w:r w:rsidRPr="005F72D7">
              <w:rPr>
                <w:lang w:eastAsia="ar-SA"/>
              </w:rPr>
              <w:t>Экзамен</w:t>
            </w:r>
          </w:p>
        </w:tc>
      </w:tr>
      <w:tr w:rsidR="00322D27" w:rsidRPr="005F72D7" w14:paraId="7DC19AA3" w14:textId="77777777" w:rsidTr="00D662F9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2B23A" w14:textId="77777777" w:rsidR="00322D27" w:rsidRPr="005F72D7" w:rsidRDefault="00322D27" w:rsidP="00322D27">
            <w:pPr>
              <w:numPr>
                <w:ilvl w:val="0"/>
                <w:numId w:val="1"/>
              </w:numPr>
              <w:suppressAutoHyphens/>
              <w:rPr>
                <w:u w:val="single"/>
                <w:lang w:eastAsia="ar-SA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14:paraId="793C4E3B" w14:textId="50D8B565" w:rsidR="00322D27" w:rsidRPr="005F72D7" w:rsidRDefault="00B4735A" w:rsidP="00322D27">
            <w:pPr>
              <w:rPr>
                <w:color w:val="000000"/>
              </w:rPr>
            </w:pPr>
            <w:r w:rsidRPr="005F72D7">
              <w:rPr>
                <w:color w:val="000000"/>
              </w:rPr>
              <w:t>Метрология, стандартизация и сертификация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2349B" w14:textId="35D9A4FA" w:rsidR="00322D27" w:rsidRPr="005F72D7" w:rsidRDefault="006D5B8A" w:rsidP="00322D27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8EBDD" w14:textId="596BE55F" w:rsidR="00322D27" w:rsidRPr="005F72D7" w:rsidRDefault="00A347F1" w:rsidP="00322D27">
            <w:pPr>
              <w:suppressAutoHyphens/>
              <w:rPr>
                <w:lang w:eastAsia="ar-SA"/>
              </w:rPr>
            </w:pPr>
            <w:r w:rsidRPr="005F72D7">
              <w:rPr>
                <w:lang w:eastAsia="ar-SA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D30B0" w14:textId="07585941" w:rsidR="00322D27" w:rsidRPr="005F72D7" w:rsidRDefault="00A347F1" w:rsidP="00322D27">
            <w:pPr>
              <w:suppressAutoHyphens/>
              <w:rPr>
                <w:lang w:eastAsia="ar-SA"/>
              </w:rPr>
            </w:pPr>
            <w:r w:rsidRPr="005F72D7">
              <w:rPr>
                <w:lang w:eastAsia="ar-SA"/>
              </w:rPr>
              <w:t>Экзамен</w:t>
            </w:r>
          </w:p>
        </w:tc>
      </w:tr>
      <w:tr w:rsidR="00322D27" w:rsidRPr="005F72D7" w14:paraId="77B1AD7A" w14:textId="77777777" w:rsidTr="00C23A1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66318" w14:textId="77777777" w:rsidR="00322D27" w:rsidRPr="005F72D7" w:rsidRDefault="00322D27" w:rsidP="00322D27">
            <w:pPr>
              <w:numPr>
                <w:ilvl w:val="0"/>
                <w:numId w:val="1"/>
              </w:numPr>
              <w:suppressAutoHyphens/>
              <w:rPr>
                <w:u w:val="single"/>
                <w:lang w:eastAsia="ar-SA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14:paraId="18243735" w14:textId="2AD2C883" w:rsidR="00322D27" w:rsidRPr="005F72D7" w:rsidRDefault="00B4735A" w:rsidP="00322D27">
            <w:pPr>
              <w:rPr>
                <w:color w:val="000000"/>
              </w:rPr>
            </w:pPr>
            <w:r w:rsidRPr="005F72D7">
              <w:rPr>
                <w:color w:val="000000"/>
              </w:rPr>
              <w:t>Электробезопасность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6BB87" w14:textId="45EF9CD1" w:rsidR="00322D27" w:rsidRPr="005F72D7" w:rsidRDefault="006D5B8A" w:rsidP="00322D27">
            <w:pPr>
              <w:suppressAutoHyphens/>
            </w:pPr>
            <w: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50AA0" w14:textId="15C8582D" w:rsidR="00322D27" w:rsidRPr="00BD447D" w:rsidRDefault="00A347F1" w:rsidP="00322D27">
            <w:pPr>
              <w:suppressAutoHyphens/>
              <w:rPr>
                <w:lang w:eastAsia="ar-SA"/>
              </w:rPr>
            </w:pPr>
            <w:r w:rsidRPr="00BD447D">
              <w:rPr>
                <w:lang w:eastAsia="ar-SA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57B22" w14:textId="74732319" w:rsidR="00322D27" w:rsidRPr="005F72D7" w:rsidRDefault="00A347F1" w:rsidP="00322D27">
            <w:pPr>
              <w:suppressAutoHyphens/>
              <w:rPr>
                <w:lang w:eastAsia="ar-SA"/>
              </w:rPr>
            </w:pPr>
            <w:proofErr w:type="spellStart"/>
            <w:r w:rsidRPr="005F72D7">
              <w:rPr>
                <w:lang w:eastAsia="ar-SA"/>
              </w:rPr>
              <w:t>ЗаО</w:t>
            </w:r>
            <w:proofErr w:type="spellEnd"/>
          </w:p>
        </w:tc>
      </w:tr>
      <w:tr w:rsidR="00B4735A" w:rsidRPr="005F72D7" w14:paraId="520ACFB6" w14:textId="77777777" w:rsidTr="00C23A1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7AAD7" w14:textId="77777777" w:rsidR="00B4735A" w:rsidRPr="005F72D7" w:rsidRDefault="00B4735A" w:rsidP="00322D27">
            <w:pPr>
              <w:numPr>
                <w:ilvl w:val="0"/>
                <w:numId w:val="1"/>
              </w:numPr>
              <w:suppressAutoHyphens/>
              <w:rPr>
                <w:u w:val="single"/>
                <w:lang w:eastAsia="ar-SA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14:paraId="3BC1ADA8" w14:textId="30A10A92" w:rsidR="00B4735A" w:rsidRPr="005F72D7" w:rsidRDefault="00B4735A" w:rsidP="00322D27">
            <w:pPr>
              <w:rPr>
                <w:color w:val="000000"/>
              </w:rPr>
            </w:pPr>
            <w:r w:rsidRPr="005F72D7">
              <w:rPr>
                <w:color w:val="000000"/>
              </w:rPr>
              <w:t>Технологические основы профессиональной 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FDEAD" w14:textId="3C8084E4" w:rsidR="00B4735A" w:rsidRPr="005F72D7" w:rsidRDefault="006D5B8A" w:rsidP="00322D27">
            <w:pPr>
              <w:suppressAutoHyphens/>
            </w:pPr>
            <w: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E41C1" w14:textId="2612E1C3" w:rsidR="00B4735A" w:rsidRPr="00BD447D" w:rsidRDefault="00F734D1" w:rsidP="00322D27">
            <w:pPr>
              <w:suppressAutoHyphens/>
              <w:rPr>
                <w:lang w:eastAsia="ar-SA"/>
              </w:rPr>
            </w:pPr>
            <w:r w:rsidRPr="00BD447D">
              <w:rPr>
                <w:lang w:eastAsia="ar-SA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D57B6" w14:textId="096C3B41" w:rsidR="00B4735A" w:rsidRPr="005F72D7" w:rsidRDefault="00F734D1" w:rsidP="00322D27">
            <w:pPr>
              <w:suppressAutoHyphens/>
              <w:rPr>
                <w:lang w:eastAsia="ar-SA"/>
              </w:rPr>
            </w:pPr>
            <w:proofErr w:type="spellStart"/>
            <w:r w:rsidRPr="005F72D7">
              <w:rPr>
                <w:lang w:eastAsia="ar-SA"/>
              </w:rPr>
              <w:t>ЗаО</w:t>
            </w:r>
            <w:proofErr w:type="spellEnd"/>
          </w:p>
        </w:tc>
      </w:tr>
      <w:tr w:rsidR="00B4735A" w:rsidRPr="005F72D7" w14:paraId="0C4A1577" w14:textId="77777777" w:rsidTr="00C23A1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08D28" w14:textId="77777777" w:rsidR="00B4735A" w:rsidRPr="005F72D7" w:rsidRDefault="00B4735A" w:rsidP="00322D27">
            <w:pPr>
              <w:numPr>
                <w:ilvl w:val="0"/>
                <w:numId w:val="1"/>
              </w:numPr>
              <w:suppressAutoHyphens/>
              <w:rPr>
                <w:u w:val="single"/>
                <w:lang w:eastAsia="ar-SA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14:paraId="0DB432B7" w14:textId="12A5E335" w:rsidR="00B4735A" w:rsidRPr="005F72D7" w:rsidRDefault="00B4735A" w:rsidP="00322D27">
            <w:pPr>
              <w:rPr>
                <w:color w:val="000000"/>
              </w:rPr>
            </w:pPr>
            <w:r w:rsidRPr="005F72D7">
              <w:rPr>
                <w:color w:val="000000"/>
              </w:rPr>
              <w:t>Основы финансовой грамотности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A61A2" w14:textId="55427D60" w:rsidR="00B4735A" w:rsidRPr="005F72D7" w:rsidRDefault="006D5B8A" w:rsidP="00322D27">
            <w:pPr>
              <w:suppressAutoHyphens/>
            </w:pPr>
            <w: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064D0" w14:textId="5FE584BF" w:rsidR="00B4735A" w:rsidRPr="005F72D7" w:rsidRDefault="00F734D1" w:rsidP="00322D27">
            <w:pPr>
              <w:suppressAutoHyphens/>
              <w:rPr>
                <w:lang w:eastAsia="ar-SA"/>
              </w:rPr>
            </w:pPr>
            <w:r w:rsidRPr="005F72D7">
              <w:rPr>
                <w:lang w:eastAsia="ar-SA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834B0" w14:textId="6339BE4D" w:rsidR="00B4735A" w:rsidRPr="005F72D7" w:rsidRDefault="00F734D1" w:rsidP="00322D27">
            <w:pPr>
              <w:suppressAutoHyphens/>
              <w:rPr>
                <w:lang w:eastAsia="ar-SA"/>
              </w:rPr>
            </w:pPr>
            <w:proofErr w:type="spellStart"/>
            <w:proofErr w:type="gramStart"/>
            <w:r w:rsidRPr="005F72D7">
              <w:rPr>
                <w:lang w:eastAsia="ar-SA"/>
              </w:rPr>
              <w:t>Др</w:t>
            </w:r>
            <w:proofErr w:type="spellEnd"/>
            <w:proofErr w:type="gramEnd"/>
          </w:p>
        </w:tc>
      </w:tr>
      <w:tr w:rsidR="00B4735A" w:rsidRPr="005F72D7" w14:paraId="0CB7403A" w14:textId="77777777" w:rsidTr="00C23A1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D659D" w14:textId="77777777" w:rsidR="00B4735A" w:rsidRPr="005F72D7" w:rsidRDefault="00B4735A" w:rsidP="00322D27">
            <w:pPr>
              <w:numPr>
                <w:ilvl w:val="0"/>
                <w:numId w:val="1"/>
              </w:numPr>
              <w:suppressAutoHyphens/>
              <w:rPr>
                <w:u w:val="single"/>
                <w:lang w:eastAsia="ar-SA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14:paraId="1A301EFD" w14:textId="2FE82B89" w:rsidR="00B4735A" w:rsidRPr="005F72D7" w:rsidRDefault="00B4735A" w:rsidP="00322D27">
            <w:pPr>
              <w:rPr>
                <w:color w:val="000000"/>
              </w:rPr>
            </w:pPr>
            <w:r w:rsidRPr="005F72D7">
              <w:rPr>
                <w:color w:val="000000"/>
              </w:rPr>
              <w:t>ПМ</w:t>
            </w:r>
            <w:proofErr w:type="gramStart"/>
            <w:r w:rsidRPr="005F72D7">
              <w:rPr>
                <w:color w:val="000000"/>
              </w:rPr>
              <w:t>.В</w:t>
            </w:r>
            <w:proofErr w:type="gramEnd"/>
            <w:r w:rsidRPr="005F72D7">
              <w:rPr>
                <w:color w:val="000000"/>
              </w:rPr>
              <w:t>.07 Освоение профессии рабочего 18511 Слесарь по ремонту автомобилей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1996A" w14:textId="4D54C268" w:rsidR="00B4735A" w:rsidRPr="005F72D7" w:rsidRDefault="006D5B8A" w:rsidP="00322D27">
            <w:pPr>
              <w:suppressAutoHyphens/>
            </w:pPr>
            <w: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7589D" w14:textId="4FB4583D" w:rsidR="00B4735A" w:rsidRPr="005F72D7" w:rsidRDefault="00F734D1" w:rsidP="00322D27">
            <w:pPr>
              <w:suppressAutoHyphens/>
              <w:rPr>
                <w:lang w:eastAsia="ar-SA"/>
              </w:rPr>
            </w:pPr>
            <w:r w:rsidRPr="005F72D7">
              <w:rPr>
                <w:lang w:eastAsia="ar-SA"/>
              </w:rPr>
              <w:t>144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F6875" w14:textId="2F70D2F8" w:rsidR="00B4735A" w:rsidRPr="005F72D7" w:rsidRDefault="00D91229" w:rsidP="00322D27">
            <w:pPr>
              <w:suppressAutoHyphens/>
              <w:rPr>
                <w:lang w:eastAsia="ar-SA"/>
              </w:rPr>
            </w:pPr>
            <w:r w:rsidRPr="005F72D7">
              <w:rPr>
                <w:lang w:eastAsia="ar-SA"/>
              </w:rPr>
              <w:t>Экзамен по модулю</w:t>
            </w:r>
          </w:p>
        </w:tc>
      </w:tr>
      <w:tr w:rsidR="00B4735A" w:rsidRPr="005F72D7" w14:paraId="14F09D4B" w14:textId="77777777" w:rsidTr="00C23A1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62574" w14:textId="77777777" w:rsidR="00B4735A" w:rsidRPr="005F72D7" w:rsidRDefault="00B4735A" w:rsidP="00322D27">
            <w:pPr>
              <w:numPr>
                <w:ilvl w:val="0"/>
                <w:numId w:val="1"/>
              </w:numPr>
              <w:suppressAutoHyphens/>
              <w:rPr>
                <w:u w:val="single"/>
                <w:lang w:eastAsia="ar-SA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14:paraId="55C7B299" w14:textId="61F29406" w:rsidR="00B4735A" w:rsidRPr="005F72D7" w:rsidRDefault="00B4735A" w:rsidP="00322D27">
            <w:pPr>
              <w:rPr>
                <w:color w:val="000000"/>
              </w:rPr>
            </w:pPr>
            <w:r w:rsidRPr="005F72D7">
              <w:rPr>
                <w:color w:val="000000"/>
              </w:rPr>
              <w:t>МДК.В.07.01 Технология ремонта узлов и агрегатов автомобилей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B8127" w14:textId="34B0D655" w:rsidR="00B4735A" w:rsidRPr="005F72D7" w:rsidRDefault="006D5B8A" w:rsidP="00322D27">
            <w:pPr>
              <w:suppressAutoHyphens/>
            </w:pPr>
            <w: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6B2BF" w14:textId="1C852949" w:rsidR="00B4735A" w:rsidRPr="005F72D7" w:rsidRDefault="00F734D1" w:rsidP="00322D27">
            <w:pPr>
              <w:suppressAutoHyphens/>
              <w:rPr>
                <w:lang w:eastAsia="ar-SA"/>
              </w:rPr>
            </w:pPr>
            <w:r w:rsidRPr="00BD447D">
              <w:rPr>
                <w:lang w:eastAsia="ar-SA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433B6" w14:textId="50AC9671" w:rsidR="00B4735A" w:rsidRPr="005F72D7" w:rsidRDefault="00F734D1" w:rsidP="00322D27">
            <w:pPr>
              <w:suppressAutoHyphens/>
              <w:rPr>
                <w:lang w:eastAsia="ar-SA"/>
              </w:rPr>
            </w:pPr>
            <w:proofErr w:type="spellStart"/>
            <w:r w:rsidRPr="005F72D7">
              <w:rPr>
                <w:lang w:eastAsia="ar-SA"/>
              </w:rPr>
              <w:t>ЗаО</w:t>
            </w:r>
            <w:proofErr w:type="spellEnd"/>
          </w:p>
        </w:tc>
      </w:tr>
      <w:tr w:rsidR="00D91229" w:rsidRPr="005F72D7" w14:paraId="2A1154E7" w14:textId="77777777" w:rsidTr="00C23A1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E2619" w14:textId="77777777" w:rsidR="00D91229" w:rsidRPr="005F72D7" w:rsidRDefault="00D91229" w:rsidP="00322D27">
            <w:pPr>
              <w:numPr>
                <w:ilvl w:val="0"/>
                <w:numId w:val="1"/>
              </w:numPr>
              <w:suppressAutoHyphens/>
              <w:rPr>
                <w:u w:val="single"/>
                <w:lang w:eastAsia="ar-SA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14:paraId="7A387E85" w14:textId="3EF8BDA2" w:rsidR="00D91229" w:rsidRPr="005F72D7" w:rsidRDefault="00D91229" w:rsidP="00322D27">
            <w:pPr>
              <w:rPr>
                <w:color w:val="000000"/>
              </w:rPr>
            </w:pPr>
            <w:r w:rsidRPr="005F72D7">
              <w:rPr>
                <w:color w:val="000000"/>
              </w:rPr>
              <w:t>ПМ</w:t>
            </w:r>
            <w:proofErr w:type="gramStart"/>
            <w:r w:rsidRPr="005F72D7">
              <w:rPr>
                <w:color w:val="000000"/>
              </w:rPr>
              <w:t>.В</w:t>
            </w:r>
            <w:proofErr w:type="gramEnd"/>
            <w:r w:rsidRPr="005F72D7">
              <w:rPr>
                <w:color w:val="000000"/>
              </w:rPr>
              <w:t>.08 Освоение профессии «</w:t>
            </w:r>
            <w:proofErr w:type="spellStart"/>
            <w:r w:rsidRPr="005F72D7">
              <w:rPr>
                <w:color w:val="000000"/>
              </w:rPr>
              <w:t>Мехатроник</w:t>
            </w:r>
            <w:proofErr w:type="spellEnd"/>
            <w:r w:rsidRPr="005F72D7">
              <w:rPr>
                <w:color w:val="000000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AB4D1" w14:textId="55D0310D" w:rsidR="00D91229" w:rsidRPr="005F72D7" w:rsidRDefault="006D5B8A" w:rsidP="00322D27">
            <w:pPr>
              <w:suppressAutoHyphens/>
            </w:pPr>
            <w: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7A38D" w14:textId="0EA7A8AC" w:rsidR="00D91229" w:rsidRPr="005F72D7" w:rsidRDefault="00F734D1" w:rsidP="00322D27">
            <w:pPr>
              <w:suppressAutoHyphens/>
              <w:rPr>
                <w:lang w:eastAsia="ar-SA"/>
              </w:rPr>
            </w:pPr>
            <w:r w:rsidRPr="005F72D7">
              <w:rPr>
                <w:lang w:eastAsia="ar-SA"/>
              </w:rPr>
              <w:t>166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A01BC" w14:textId="6897ACE5" w:rsidR="00D91229" w:rsidRPr="005F72D7" w:rsidRDefault="00D91229" w:rsidP="00322D27">
            <w:pPr>
              <w:suppressAutoHyphens/>
              <w:rPr>
                <w:lang w:eastAsia="ar-SA"/>
              </w:rPr>
            </w:pPr>
            <w:r w:rsidRPr="005F72D7">
              <w:rPr>
                <w:lang w:eastAsia="ar-SA"/>
              </w:rPr>
              <w:t>Экзамен по модулю</w:t>
            </w:r>
          </w:p>
        </w:tc>
      </w:tr>
      <w:tr w:rsidR="00D91229" w:rsidRPr="005F72D7" w14:paraId="4CE3F3A7" w14:textId="77777777" w:rsidTr="00C23A1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BAADF" w14:textId="77777777" w:rsidR="00D91229" w:rsidRPr="005F72D7" w:rsidRDefault="00D91229" w:rsidP="00322D27">
            <w:pPr>
              <w:numPr>
                <w:ilvl w:val="0"/>
                <w:numId w:val="1"/>
              </w:numPr>
              <w:suppressAutoHyphens/>
              <w:rPr>
                <w:u w:val="single"/>
                <w:lang w:eastAsia="ar-SA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14:paraId="37F72652" w14:textId="177F4835" w:rsidR="00D91229" w:rsidRPr="005F72D7" w:rsidRDefault="00D91229" w:rsidP="00322D27">
            <w:pPr>
              <w:rPr>
                <w:color w:val="000000"/>
              </w:rPr>
            </w:pPr>
            <w:r w:rsidRPr="005F72D7">
              <w:rPr>
                <w:color w:val="000000"/>
              </w:rPr>
              <w:t xml:space="preserve">МДК.В.08.01 </w:t>
            </w:r>
            <w:proofErr w:type="spellStart"/>
            <w:r w:rsidRPr="005F72D7">
              <w:rPr>
                <w:color w:val="000000"/>
              </w:rPr>
              <w:t>Мехатронные</w:t>
            </w:r>
            <w:proofErr w:type="spellEnd"/>
            <w:r w:rsidRPr="005F72D7">
              <w:rPr>
                <w:color w:val="000000"/>
              </w:rPr>
              <w:t xml:space="preserve"> системы автомобиля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5F48D" w14:textId="45E0F5D0" w:rsidR="00D91229" w:rsidRPr="005F72D7" w:rsidRDefault="006D5B8A" w:rsidP="00322D27">
            <w:pPr>
              <w:suppressAutoHyphens/>
            </w:pPr>
            <w: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39A1D" w14:textId="1E886CD1" w:rsidR="00D91229" w:rsidRPr="005F72D7" w:rsidRDefault="00E340AB" w:rsidP="00322D27">
            <w:pPr>
              <w:suppressAutoHyphens/>
              <w:rPr>
                <w:lang w:eastAsia="ar-SA"/>
              </w:rPr>
            </w:pPr>
            <w:r w:rsidRPr="005F72D7">
              <w:rPr>
                <w:lang w:eastAsia="ar-SA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C4305" w14:textId="19B85695" w:rsidR="00D91229" w:rsidRPr="005F72D7" w:rsidRDefault="00E340AB" w:rsidP="00322D27">
            <w:pPr>
              <w:suppressAutoHyphens/>
              <w:rPr>
                <w:lang w:eastAsia="ar-SA"/>
              </w:rPr>
            </w:pPr>
            <w:proofErr w:type="spellStart"/>
            <w:r w:rsidRPr="005F72D7">
              <w:rPr>
                <w:lang w:eastAsia="ar-SA"/>
              </w:rPr>
              <w:t>ЗаО</w:t>
            </w:r>
            <w:proofErr w:type="spellEnd"/>
          </w:p>
        </w:tc>
      </w:tr>
      <w:tr w:rsidR="00D91229" w:rsidRPr="005F72D7" w14:paraId="133CE331" w14:textId="77777777" w:rsidTr="00C23A1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8BA0C" w14:textId="77777777" w:rsidR="00D91229" w:rsidRPr="005F72D7" w:rsidRDefault="00D91229" w:rsidP="00322D27">
            <w:pPr>
              <w:numPr>
                <w:ilvl w:val="0"/>
                <w:numId w:val="1"/>
              </w:numPr>
              <w:suppressAutoHyphens/>
              <w:rPr>
                <w:u w:val="single"/>
                <w:lang w:eastAsia="ar-SA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14:paraId="42064E4D" w14:textId="7ACDB2E1" w:rsidR="00D91229" w:rsidRPr="005F72D7" w:rsidRDefault="00D91229" w:rsidP="00322D27">
            <w:pPr>
              <w:rPr>
                <w:color w:val="000000"/>
              </w:rPr>
            </w:pPr>
            <w:r w:rsidRPr="005F72D7">
              <w:rPr>
                <w:color w:val="000000"/>
              </w:rPr>
              <w:t xml:space="preserve">УП.В.07.01 Учебная практика по освоению профессии рабочего 18511 Слесарь по ремонту </w:t>
            </w:r>
            <w:r w:rsidR="00131D85" w:rsidRPr="005F72D7">
              <w:rPr>
                <w:color w:val="000000"/>
              </w:rPr>
              <w:t>автомобилей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6C80D" w14:textId="3E934386" w:rsidR="00D91229" w:rsidRPr="005F72D7" w:rsidRDefault="006D5B8A" w:rsidP="00322D27">
            <w:pPr>
              <w:suppressAutoHyphens/>
            </w:pPr>
            <w: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559AA" w14:textId="491A77B6" w:rsidR="00D91229" w:rsidRPr="005F72D7" w:rsidRDefault="00E340AB" w:rsidP="00322D27">
            <w:pPr>
              <w:suppressAutoHyphens/>
              <w:rPr>
                <w:lang w:eastAsia="ar-SA"/>
              </w:rPr>
            </w:pPr>
            <w:r w:rsidRPr="005F72D7">
              <w:rPr>
                <w:lang w:eastAsia="ar-SA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9869" w14:textId="0D8BC4AE" w:rsidR="00D91229" w:rsidRPr="005F72D7" w:rsidRDefault="00E340AB" w:rsidP="00322D27">
            <w:pPr>
              <w:suppressAutoHyphens/>
              <w:rPr>
                <w:lang w:eastAsia="ar-SA"/>
              </w:rPr>
            </w:pPr>
            <w:proofErr w:type="spellStart"/>
            <w:r w:rsidRPr="005F72D7">
              <w:rPr>
                <w:lang w:eastAsia="ar-SA"/>
              </w:rPr>
              <w:t>ЗаО</w:t>
            </w:r>
            <w:proofErr w:type="spellEnd"/>
          </w:p>
        </w:tc>
      </w:tr>
      <w:tr w:rsidR="00131D85" w:rsidRPr="005F72D7" w14:paraId="008089CD" w14:textId="77777777" w:rsidTr="00C23A1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B05D8" w14:textId="77777777" w:rsidR="00131D85" w:rsidRPr="005F72D7" w:rsidRDefault="00131D85" w:rsidP="00322D27">
            <w:pPr>
              <w:numPr>
                <w:ilvl w:val="0"/>
                <w:numId w:val="1"/>
              </w:numPr>
              <w:suppressAutoHyphens/>
              <w:rPr>
                <w:u w:val="single"/>
                <w:lang w:eastAsia="ar-SA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14:paraId="07BC20FD" w14:textId="6E17D881" w:rsidR="00131D85" w:rsidRPr="005F72D7" w:rsidRDefault="00131D85" w:rsidP="00322D27">
            <w:pPr>
              <w:rPr>
                <w:color w:val="000000"/>
              </w:rPr>
            </w:pPr>
            <w:r w:rsidRPr="005F72D7">
              <w:rPr>
                <w:color w:val="000000"/>
              </w:rPr>
              <w:t xml:space="preserve">УП.В.08.01 Учебная практика по освоению профессии рабочего </w:t>
            </w:r>
            <w:r w:rsidR="005F72D7" w:rsidRPr="005F72D7">
              <w:rPr>
                <w:color w:val="000000"/>
              </w:rPr>
              <w:t>18511 Слесарь по ремонту автомобилей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A4481" w14:textId="30485393" w:rsidR="00131D85" w:rsidRPr="005F72D7" w:rsidRDefault="006D5B8A" w:rsidP="00322D27">
            <w:pPr>
              <w:suppressAutoHyphens/>
            </w:pPr>
            <w: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2E45A" w14:textId="5B0F2E55" w:rsidR="00131D85" w:rsidRPr="005F72D7" w:rsidRDefault="00E340AB" w:rsidP="00322D27">
            <w:pPr>
              <w:suppressAutoHyphens/>
              <w:rPr>
                <w:lang w:eastAsia="ar-SA"/>
              </w:rPr>
            </w:pPr>
            <w:r w:rsidRPr="005F72D7">
              <w:rPr>
                <w:lang w:eastAsia="ar-SA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F2237" w14:textId="235732D9" w:rsidR="00131D85" w:rsidRPr="005F72D7" w:rsidRDefault="00E340AB" w:rsidP="00322D27">
            <w:pPr>
              <w:suppressAutoHyphens/>
              <w:rPr>
                <w:lang w:eastAsia="ar-SA"/>
              </w:rPr>
            </w:pPr>
            <w:proofErr w:type="spellStart"/>
            <w:r w:rsidRPr="005F72D7">
              <w:rPr>
                <w:lang w:eastAsia="ar-SA"/>
              </w:rPr>
              <w:t>ЗаО</w:t>
            </w:r>
            <w:proofErr w:type="spellEnd"/>
          </w:p>
        </w:tc>
      </w:tr>
      <w:tr w:rsidR="00131D85" w:rsidRPr="005F72D7" w14:paraId="22C2F558" w14:textId="77777777" w:rsidTr="00C23A1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7EE40" w14:textId="77777777" w:rsidR="00131D85" w:rsidRPr="005F72D7" w:rsidRDefault="00131D85" w:rsidP="00322D27">
            <w:pPr>
              <w:numPr>
                <w:ilvl w:val="0"/>
                <w:numId w:val="1"/>
              </w:numPr>
              <w:suppressAutoHyphens/>
              <w:rPr>
                <w:u w:val="single"/>
                <w:lang w:eastAsia="ar-SA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14:paraId="0C2C0D9B" w14:textId="0AED9CD9" w:rsidR="00131D85" w:rsidRPr="005F72D7" w:rsidRDefault="00131D85" w:rsidP="00322D27">
            <w:pPr>
              <w:rPr>
                <w:color w:val="000000"/>
              </w:rPr>
            </w:pPr>
            <w:r w:rsidRPr="005F72D7">
              <w:rPr>
                <w:color w:val="000000"/>
              </w:rPr>
              <w:t>ПП.В.07.01 Производственная практика по освоению профессии рабочего 18511 Слесарь по ремонту автомобилей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2ACA2" w14:textId="60013B24" w:rsidR="00131D85" w:rsidRPr="005F72D7" w:rsidRDefault="006D5B8A" w:rsidP="00322D27">
            <w:pPr>
              <w:suppressAutoHyphens/>
            </w:pPr>
            <w: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5749B" w14:textId="7FC2A005" w:rsidR="00131D85" w:rsidRPr="005F72D7" w:rsidRDefault="00E340AB" w:rsidP="00322D27">
            <w:pPr>
              <w:suppressAutoHyphens/>
              <w:rPr>
                <w:lang w:eastAsia="ar-SA"/>
              </w:rPr>
            </w:pPr>
            <w:r w:rsidRPr="005F72D7">
              <w:rPr>
                <w:lang w:eastAsia="ar-SA"/>
              </w:rPr>
              <w:t>108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72929" w14:textId="2BFA9CD9" w:rsidR="00131D85" w:rsidRPr="005F72D7" w:rsidRDefault="00E340AB" w:rsidP="00322D27">
            <w:pPr>
              <w:suppressAutoHyphens/>
              <w:rPr>
                <w:lang w:eastAsia="ar-SA"/>
              </w:rPr>
            </w:pPr>
            <w:proofErr w:type="spellStart"/>
            <w:r w:rsidRPr="005F72D7">
              <w:rPr>
                <w:lang w:eastAsia="ar-SA"/>
              </w:rPr>
              <w:t>ЗаО</w:t>
            </w:r>
            <w:proofErr w:type="spellEnd"/>
          </w:p>
        </w:tc>
      </w:tr>
      <w:tr w:rsidR="00131D85" w:rsidRPr="005220B8" w14:paraId="653A4C13" w14:textId="77777777" w:rsidTr="00C23A1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8EFCB" w14:textId="77777777" w:rsidR="00131D85" w:rsidRPr="005F72D7" w:rsidRDefault="00131D85" w:rsidP="00322D27">
            <w:pPr>
              <w:numPr>
                <w:ilvl w:val="0"/>
                <w:numId w:val="1"/>
              </w:numPr>
              <w:suppressAutoHyphens/>
              <w:rPr>
                <w:u w:val="single"/>
                <w:lang w:eastAsia="ar-SA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14:paraId="2FC3FCF0" w14:textId="4BC81479" w:rsidR="00131D85" w:rsidRPr="005F72D7" w:rsidRDefault="00131D85" w:rsidP="00322D27">
            <w:pPr>
              <w:rPr>
                <w:color w:val="000000"/>
              </w:rPr>
            </w:pPr>
            <w:r w:rsidRPr="005F72D7">
              <w:rPr>
                <w:color w:val="000000"/>
              </w:rPr>
              <w:t>ПП.В.08.01 Производственная практика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B53E4" w14:textId="773CC300" w:rsidR="00131D85" w:rsidRPr="005F72D7" w:rsidRDefault="006D5B8A" w:rsidP="00322D27">
            <w:pPr>
              <w:suppressAutoHyphens/>
            </w:pPr>
            <w: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DF6FD" w14:textId="15E037FA" w:rsidR="00131D85" w:rsidRPr="005F72D7" w:rsidRDefault="00E340AB" w:rsidP="00322D27">
            <w:pPr>
              <w:suppressAutoHyphens/>
              <w:rPr>
                <w:lang w:eastAsia="ar-SA"/>
              </w:rPr>
            </w:pPr>
            <w:r w:rsidRPr="005F72D7">
              <w:rPr>
                <w:lang w:eastAsia="ar-SA"/>
              </w:rPr>
              <w:t>108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94BB7" w14:textId="0FA88E42" w:rsidR="00131D85" w:rsidRPr="005F72D7" w:rsidRDefault="005F7697" w:rsidP="00322D27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ЗаО</w:t>
            </w:r>
            <w:bookmarkStart w:id="1" w:name="_GoBack"/>
            <w:bookmarkEnd w:id="1"/>
          </w:p>
        </w:tc>
      </w:tr>
    </w:tbl>
    <w:p w14:paraId="12CBF661" w14:textId="77777777" w:rsidR="00D91229" w:rsidRDefault="00D91229" w:rsidP="00B84FFB"/>
    <w:p w14:paraId="51F81F90" w14:textId="77777777" w:rsidR="00B84FFB" w:rsidRDefault="00B84FFB" w:rsidP="00B84FFB"/>
    <w:p w14:paraId="36DFCAA1" w14:textId="77777777" w:rsidR="00B84FFB" w:rsidRDefault="00B84FFB" w:rsidP="00B84FFB"/>
    <w:p w14:paraId="426D4ADF" w14:textId="77777777" w:rsidR="00B84FFB" w:rsidRDefault="00B84FFB" w:rsidP="00B84FFB"/>
    <w:sectPr w:rsidR="00B84FFB" w:rsidSect="00B84FF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F2DE9"/>
    <w:multiLevelType w:val="hybridMultilevel"/>
    <w:tmpl w:val="BE8CB7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7452E9"/>
    <w:multiLevelType w:val="hybridMultilevel"/>
    <w:tmpl w:val="BE8CB7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1E4DBE"/>
    <w:multiLevelType w:val="hybridMultilevel"/>
    <w:tmpl w:val="BE8CB7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3D8"/>
    <w:rsid w:val="000A3116"/>
    <w:rsid w:val="000B7F3C"/>
    <w:rsid w:val="00131D85"/>
    <w:rsid w:val="00140B5E"/>
    <w:rsid w:val="00175BD3"/>
    <w:rsid w:val="001E6B03"/>
    <w:rsid w:val="001E786C"/>
    <w:rsid w:val="002E20C9"/>
    <w:rsid w:val="003119BC"/>
    <w:rsid w:val="00322D27"/>
    <w:rsid w:val="003E53C9"/>
    <w:rsid w:val="00422D72"/>
    <w:rsid w:val="00434625"/>
    <w:rsid w:val="004649BF"/>
    <w:rsid w:val="005220B8"/>
    <w:rsid w:val="00563619"/>
    <w:rsid w:val="0057141E"/>
    <w:rsid w:val="005A3908"/>
    <w:rsid w:val="005F72D7"/>
    <w:rsid w:val="005F7697"/>
    <w:rsid w:val="006D5B8A"/>
    <w:rsid w:val="006F0FD9"/>
    <w:rsid w:val="007643D8"/>
    <w:rsid w:val="00845844"/>
    <w:rsid w:val="00850067"/>
    <w:rsid w:val="00893E7B"/>
    <w:rsid w:val="008C45EB"/>
    <w:rsid w:val="00950618"/>
    <w:rsid w:val="009A66B7"/>
    <w:rsid w:val="009E0EAA"/>
    <w:rsid w:val="00A332AE"/>
    <w:rsid w:val="00A347F1"/>
    <w:rsid w:val="00A46114"/>
    <w:rsid w:val="00A76430"/>
    <w:rsid w:val="00B4735A"/>
    <w:rsid w:val="00B84FFB"/>
    <w:rsid w:val="00BD447D"/>
    <w:rsid w:val="00CF0909"/>
    <w:rsid w:val="00D05BD8"/>
    <w:rsid w:val="00D268C5"/>
    <w:rsid w:val="00D8499B"/>
    <w:rsid w:val="00D91229"/>
    <w:rsid w:val="00DC0B1F"/>
    <w:rsid w:val="00DD362B"/>
    <w:rsid w:val="00E219B4"/>
    <w:rsid w:val="00E23E4A"/>
    <w:rsid w:val="00E340AB"/>
    <w:rsid w:val="00E4652B"/>
    <w:rsid w:val="00F03179"/>
    <w:rsid w:val="00F734D1"/>
    <w:rsid w:val="00F96D8A"/>
    <w:rsid w:val="00FF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38AA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FF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FF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2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52</cp:revision>
  <dcterms:created xsi:type="dcterms:W3CDTF">2017-09-14T12:53:00Z</dcterms:created>
  <dcterms:modified xsi:type="dcterms:W3CDTF">2025-06-16T06:48:00Z</dcterms:modified>
</cp:coreProperties>
</file>