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0BC5F" w14:textId="058CD046"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МАРШРУТ ПО СПЕЦИАЛЬНОСТИ</w:t>
      </w:r>
      <w:bookmarkEnd w:id="0"/>
    </w:p>
    <w:p w14:paraId="41C73625" w14:textId="45C2E878" w:rsidR="00B84FFB" w:rsidRDefault="003E53C9" w:rsidP="00CF0909">
      <w:pPr>
        <w:suppressAutoHyphens/>
        <w:jc w:val="center"/>
        <w:rPr>
          <w:szCs w:val="20"/>
          <w:u w:val="single"/>
          <w:lang w:eastAsia="ar-SA"/>
        </w:rPr>
      </w:pPr>
      <w:r w:rsidRPr="000B7F3C">
        <w:rPr>
          <w:szCs w:val="20"/>
          <w:u w:val="single"/>
          <w:lang w:eastAsia="ar-SA"/>
        </w:rPr>
        <w:t>2</w:t>
      </w:r>
      <w:r w:rsidR="009A66B7">
        <w:rPr>
          <w:szCs w:val="20"/>
          <w:u w:val="single"/>
          <w:lang w:eastAsia="ar-SA"/>
        </w:rPr>
        <w:t>3</w:t>
      </w:r>
      <w:r w:rsidRPr="000B7F3C">
        <w:rPr>
          <w:szCs w:val="20"/>
          <w:u w:val="single"/>
          <w:lang w:eastAsia="ar-SA"/>
        </w:rPr>
        <w:t>.02.0</w:t>
      </w:r>
      <w:r w:rsidR="009A66B7">
        <w:rPr>
          <w:szCs w:val="20"/>
          <w:u w:val="single"/>
          <w:lang w:eastAsia="ar-SA"/>
        </w:rPr>
        <w:t>7</w:t>
      </w:r>
      <w:r w:rsidR="000A3116">
        <w:rPr>
          <w:szCs w:val="20"/>
          <w:u w:val="single"/>
          <w:lang w:eastAsia="ar-SA"/>
        </w:rPr>
        <w:t xml:space="preserve"> </w:t>
      </w:r>
      <w:r w:rsidR="009A66B7">
        <w:rPr>
          <w:szCs w:val="20"/>
          <w:u w:val="single"/>
          <w:lang w:eastAsia="ar-SA"/>
        </w:rPr>
        <w:t>Техническое обслуживание и ремонт двигателей, систем и агрегатов автомобилей</w:t>
      </w:r>
    </w:p>
    <w:p w14:paraId="1274F4AC" w14:textId="556E2DE2" w:rsidR="00B84FFB" w:rsidRDefault="009A66B7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РДА</w:t>
      </w:r>
      <w:r w:rsidR="00322D27">
        <w:rPr>
          <w:b/>
          <w:szCs w:val="20"/>
          <w:u w:val="single"/>
          <w:lang w:eastAsia="ar-SA"/>
        </w:rPr>
        <w:t>-</w:t>
      </w:r>
      <w:r w:rsidR="00693CBB">
        <w:rPr>
          <w:b/>
          <w:szCs w:val="20"/>
          <w:u w:val="single"/>
          <w:lang w:eastAsia="ar-SA"/>
        </w:rPr>
        <w:t>3</w:t>
      </w:r>
      <w:r w:rsidR="00322D27">
        <w:rPr>
          <w:b/>
          <w:szCs w:val="20"/>
          <w:u w:val="single"/>
          <w:lang w:eastAsia="ar-SA"/>
        </w:rPr>
        <w:t>1</w:t>
      </w:r>
    </w:p>
    <w:p w14:paraId="2BDB2C0C" w14:textId="77777777" w:rsidR="00CF0909" w:rsidRDefault="00CF0909" w:rsidP="00B84FFB">
      <w:pPr>
        <w:suppressAutoHyphens/>
        <w:jc w:val="center"/>
        <w:rPr>
          <w:b/>
          <w:szCs w:val="20"/>
          <w:u w:val="single"/>
          <w:lang w:eastAsia="ar-SA"/>
        </w:rPr>
      </w:pPr>
    </w:p>
    <w:p w14:paraId="12359FBB" w14:textId="77777777" w:rsidR="00B84FFB" w:rsidRDefault="00B84FFB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2"/>
        <w:gridCol w:w="2126"/>
        <w:gridCol w:w="1701"/>
        <w:gridCol w:w="2835"/>
      </w:tblGrid>
      <w:tr w:rsidR="0057141E" w:rsidRPr="005220B8" w14:paraId="7CDEEE20" w14:textId="77777777" w:rsidTr="00DD36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7478" w14:textId="77777777" w:rsidR="0057141E" w:rsidRPr="005220B8" w:rsidRDefault="0057141E">
            <w:pPr>
              <w:suppressAutoHyphens/>
              <w:jc w:val="center"/>
              <w:rPr>
                <w:b/>
                <w:lang w:eastAsia="ar-SA"/>
              </w:rPr>
            </w:pPr>
            <w:r w:rsidRPr="005220B8">
              <w:rPr>
                <w:b/>
                <w:lang w:eastAsia="ar-SA"/>
              </w:rPr>
              <w:t>№</w:t>
            </w:r>
          </w:p>
          <w:p w14:paraId="06A9E787" w14:textId="77777777" w:rsidR="0057141E" w:rsidRPr="005220B8" w:rsidRDefault="0057141E">
            <w:pPr>
              <w:suppressAutoHyphens/>
              <w:jc w:val="center"/>
              <w:rPr>
                <w:b/>
                <w:lang w:eastAsia="ar-SA"/>
              </w:rPr>
            </w:pPr>
            <w:r w:rsidRPr="005220B8">
              <w:rPr>
                <w:b/>
                <w:lang w:eastAsia="ar-SA"/>
              </w:rPr>
              <w:t>п/п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E7E8" w14:textId="77777777" w:rsidR="0057141E" w:rsidRPr="005220B8" w:rsidRDefault="0057141E">
            <w:pPr>
              <w:suppressAutoHyphens/>
              <w:jc w:val="center"/>
              <w:rPr>
                <w:b/>
                <w:lang w:eastAsia="ar-SA"/>
              </w:rPr>
            </w:pPr>
            <w:r w:rsidRPr="005220B8">
              <w:rPr>
                <w:b/>
                <w:lang w:eastAsia="ar-SA"/>
              </w:rPr>
              <w:t>Наименование дисциплин, МДК, практик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7C28" w14:textId="77777777" w:rsidR="0057141E" w:rsidRPr="005220B8" w:rsidRDefault="0057141E" w:rsidP="0057141E">
            <w:pPr>
              <w:suppressAutoHyphens/>
              <w:rPr>
                <w:b/>
                <w:lang w:eastAsia="ar-SA"/>
              </w:rPr>
            </w:pPr>
            <w:r w:rsidRPr="005220B8">
              <w:rPr>
                <w:b/>
                <w:lang w:eastAsia="ar-SA"/>
              </w:rPr>
              <w:t>Аттестация (семестр)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F24E" w14:textId="77777777" w:rsidR="0057141E" w:rsidRPr="005220B8" w:rsidRDefault="0057141E" w:rsidP="0057141E">
            <w:pPr>
              <w:suppressAutoHyphens/>
              <w:rPr>
                <w:b/>
                <w:lang w:eastAsia="ar-SA"/>
              </w:rPr>
            </w:pPr>
            <w:r w:rsidRPr="005220B8">
              <w:rPr>
                <w:b/>
                <w:lang w:eastAsia="ar-SA"/>
              </w:rPr>
              <w:t>Кол-во ЛР/ПЗ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A22" w14:textId="77777777" w:rsidR="0057141E" w:rsidRPr="005220B8" w:rsidRDefault="0057141E" w:rsidP="0057141E">
            <w:pPr>
              <w:suppressAutoHyphens/>
              <w:rPr>
                <w:b/>
                <w:lang w:eastAsia="ar-SA"/>
              </w:rPr>
            </w:pPr>
            <w:r w:rsidRPr="005220B8">
              <w:rPr>
                <w:b/>
                <w:lang w:eastAsia="ar-SA"/>
              </w:rPr>
              <w:t>Форма итогового контроля</w:t>
            </w:r>
          </w:p>
        </w:tc>
      </w:tr>
      <w:tr w:rsidR="00322D27" w:rsidRPr="005220B8" w14:paraId="7790112C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2F2C" w14:textId="77777777" w:rsidR="00322D27" w:rsidRPr="0041083C" w:rsidRDefault="00322D27" w:rsidP="00322D27">
            <w:pPr>
              <w:numPr>
                <w:ilvl w:val="0"/>
                <w:numId w:val="1"/>
              </w:numPr>
              <w:suppressAutoHyphens/>
              <w:rPr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4B8740A" w14:textId="4CDF0DA4" w:rsidR="00322D27" w:rsidRPr="0041083C" w:rsidRDefault="00693CBB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>Иностранный язык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814A" w14:textId="4FC96BAE" w:rsidR="00322D27" w:rsidRPr="0041083C" w:rsidRDefault="00A045A3" w:rsidP="00322D27">
            <w:pPr>
              <w:suppressAutoHyphens/>
            </w:pPr>
            <w:r w:rsidRPr="0041083C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609" w14:textId="2DB66247" w:rsidR="00322D27" w:rsidRPr="0041083C" w:rsidRDefault="00E8301A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E60" w14:textId="268C1185" w:rsidR="00322D27" w:rsidRPr="0041083C" w:rsidRDefault="00E8301A" w:rsidP="00322D27">
            <w:pPr>
              <w:suppressAutoHyphens/>
              <w:rPr>
                <w:lang w:eastAsia="ar-SA"/>
              </w:rPr>
            </w:pPr>
            <w:proofErr w:type="spellStart"/>
            <w:r w:rsidRPr="0041083C">
              <w:rPr>
                <w:lang w:eastAsia="ar-SA"/>
              </w:rPr>
              <w:t>Др</w:t>
            </w:r>
            <w:proofErr w:type="spellEnd"/>
          </w:p>
        </w:tc>
      </w:tr>
      <w:tr w:rsidR="00322D27" w:rsidRPr="005220B8" w14:paraId="6CC2C150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BF31" w14:textId="77777777" w:rsidR="00322D27" w:rsidRPr="0041083C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4869E88" w14:textId="38DEB502" w:rsidR="00322D27" w:rsidRPr="0041083C" w:rsidRDefault="00693CBB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9840" w14:textId="7884399F" w:rsidR="00322D27" w:rsidRPr="0041083C" w:rsidRDefault="00A045A3" w:rsidP="00322D27">
            <w:pPr>
              <w:suppressAutoHyphens/>
            </w:pPr>
            <w:r w:rsidRPr="0041083C"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CF13" w14:textId="2221ABCB" w:rsidR="00322D27" w:rsidRPr="0041083C" w:rsidRDefault="00E8301A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79C" w14:textId="1BFDD222" w:rsidR="00322D27" w:rsidRPr="0041083C" w:rsidRDefault="00E8301A" w:rsidP="00322D27">
            <w:pPr>
              <w:suppressAutoHyphens/>
              <w:rPr>
                <w:lang w:eastAsia="ar-SA"/>
              </w:rPr>
            </w:pPr>
            <w:proofErr w:type="spellStart"/>
            <w:r w:rsidRPr="0041083C">
              <w:rPr>
                <w:lang w:eastAsia="ar-SA"/>
              </w:rPr>
              <w:t>ЗаО</w:t>
            </w:r>
            <w:proofErr w:type="spellEnd"/>
            <w:r w:rsidRPr="0041083C">
              <w:rPr>
                <w:lang w:eastAsia="ar-SA"/>
              </w:rPr>
              <w:t xml:space="preserve">, </w:t>
            </w:r>
            <w:proofErr w:type="spellStart"/>
            <w:r w:rsidRPr="0041083C">
              <w:rPr>
                <w:lang w:eastAsia="ar-SA"/>
              </w:rPr>
              <w:t>ЗаО</w:t>
            </w:r>
            <w:proofErr w:type="spellEnd"/>
          </w:p>
        </w:tc>
      </w:tr>
      <w:tr w:rsidR="00322D27" w:rsidRPr="005220B8" w14:paraId="2D196821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0B82" w14:textId="77777777" w:rsidR="00322D27" w:rsidRPr="0041083C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2E92E00" w14:textId="6323184A" w:rsidR="00322D27" w:rsidRPr="0041083C" w:rsidRDefault="00693CBB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>Информационные технологии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38B" w14:textId="2C10D856" w:rsidR="00322D27" w:rsidRPr="0041083C" w:rsidRDefault="0041083C" w:rsidP="00322D27">
            <w:pPr>
              <w:suppressAutoHyphens/>
            </w:pPr>
            <w:r w:rsidRPr="0041083C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AC3" w14:textId="05606316" w:rsidR="00322D27" w:rsidRPr="0041083C" w:rsidRDefault="00E8301A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0ED" w14:textId="41871D6A" w:rsidR="00322D27" w:rsidRPr="0041083C" w:rsidRDefault="00F04BC4" w:rsidP="00322D27">
            <w:pPr>
              <w:suppressAutoHyphens/>
              <w:rPr>
                <w:lang w:eastAsia="ar-SA"/>
              </w:rPr>
            </w:pPr>
            <w:proofErr w:type="spellStart"/>
            <w:proofErr w:type="gramStart"/>
            <w:r>
              <w:rPr>
                <w:lang w:eastAsia="ar-SA"/>
              </w:rPr>
              <w:t>Др</w:t>
            </w:r>
            <w:proofErr w:type="spellEnd"/>
            <w:proofErr w:type="gramEnd"/>
          </w:p>
        </w:tc>
      </w:tr>
      <w:tr w:rsidR="00322D27" w:rsidRPr="005220B8" w14:paraId="20592990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8045" w14:textId="77777777" w:rsidR="00322D27" w:rsidRPr="0041083C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491BF71" w14:textId="0D5E142E" w:rsidR="00322D27" w:rsidRPr="0041083C" w:rsidRDefault="00693CBB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CDC" w14:textId="793F6659" w:rsidR="00322D27" w:rsidRPr="0041083C" w:rsidRDefault="0041083C" w:rsidP="00322D27">
            <w:pPr>
              <w:suppressAutoHyphens/>
            </w:pPr>
            <w:r w:rsidRPr="0041083C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F9D1" w14:textId="25DD519E" w:rsidR="00322D27" w:rsidRPr="0041083C" w:rsidRDefault="00E8301A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4</w:t>
            </w:r>
            <w:r w:rsidR="00851D72">
              <w:rPr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78A" w14:textId="3B90A6F0" w:rsidR="00322D27" w:rsidRPr="0041083C" w:rsidRDefault="00E8301A" w:rsidP="00322D27">
            <w:pPr>
              <w:suppressAutoHyphens/>
              <w:rPr>
                <w:lang w:eastAsia="ar-SA"/>
              </w:rPr>
            </w:pPr>
            <w:proofErr w:type="spellStart"/>
            <w:r w:rsidRPr="0041083C">
              <w:rPr>
                <w:lang w:eastAsia="ar-SA"/>
              </w:rPr>
              <w:t>ЗаО</w:t>
            </w:r>
            <w:proofErr w:type="spellEnd"/>
          </w:p>
        </w:tc>
      </w:tr>
      <w:tr w:rsidR="00322D27" w:rsidRPr="005220B8" w14:paraId="49D6B7EC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39AE" w14:textId="77777777" w:rsidR="00322D27" w:rsidRPr="0041083C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F5D7CCF" w14:textId="542D14DB" w:rsidR="00322D27" w:rsidRPr="0041083C" w:rsidRDefault="00693CBB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>ПМ.01 Техническое обслуживание и ремонт автомобильных двигателей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EAC" w14:textId="5AC459F7" w:rsidR="00322D27" w:rsidRPr="0041083C" w:rsidRDefault="0041083C" w:rsidP="00322D27">
            <w:pPr>
              <w:suppressAutoHyphens/>
            </w:pPr>
            <w:r w:rsidRPr="0041083C"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E6B" w14:textId="07BBDA85" w:rsidR="00322D27" w:rsidRPr="0041083C" w:rsidRDefault="00E8301A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915" w14:textId="015DC56F" w:rsidR="00322D27" w:rsidRPr="0041083C" w:rsidRDefault="00693CBB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Экзамен по модулю</w:t>
            </w:r>
          </w:p>
        </w:tc>
      </w:tr>
      <w:tr w:rsidR="00322D27" w:rsidRPr="005220B8" w14:paraId="42EB0CDC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A28A" w14:textId="77777777" w:rsidR="00322D27" w:rsidRPr="0041083C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91A5EC0" w14:textId="277AF65F" w:rsidR="00322D27" w:rsidRPr="0041083C" w:rsidRDefault="00693CBB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>МДК.01.01 Устройство 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C4B0" w14:textId="17205C8C" w:rsidR="00322D27" w:rsidRPr="0041083C" w:rsidRDefault="0041083C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515" w14:textId="39E75B48" w:rsidR="00322D27" w:rsidRPr="0041083C" w:rsidRDefault="008B1027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4E6" w14:textId="7EBEA13C" w:rsidR="00322D27" w:rsidRPr="0041083C" w:rsidRDefault="008B1027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Экзамен</w:t>
            </w:r>
          </w:p>
        </w:tc>
      </w:tr>
      <w:tr w:rsidR="00322D27" w:rsidRPr="005220B8" w14:paraId="6ECC3B8C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1B54" w14:textId="77777777" w:rsidR="00322D27" w:rsidRPr="0041083C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B7A4353" w14:textId="6F8F4CD1" w:rsidR="00322D27" w:rsidRPr="0041083C" w:rsidRDefault="00693CBB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>МДК.01.02 Автомобильные эксплуатационные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B0E1" w14:textId="26264CE0" w:rsidR="00322D27" w:rsidRPr="0041083C" w:rsidRDefault="0041083C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687" w14:textId="4B3594A1" w:rsidR="00322D27" w:rsidRPr="0041083C" w:rsidRDefault="008B1027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2B1F" w14:textId="6037DBA8" w:rsidR="00322D27" w:rsidRPr="0041083C" w:rsidRDefault="008B1027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Экзамен</w:t>
            </w:r>
          </w:p>
        </w:tc>
      </w:tr>
      <w:tr w:rsidR="00322D27" w:rsidRPr="005220B8" w14:paraId="2B34ECDB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A4B" w14:textId="77777777" w:rsidR="00322D27" w:rsidRPr="0041083C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7CFF065" w14:textId="7E738703" w:rsidR="00322D27" w:rsidRPr="0041083C" w:rsidRDefault="00693CBB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>МДК.01.03 Технологические процессы технического обслуживания и ремонта 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1AB" w14:textId="14337369" w:rsidR="00322D27" w:rsidRPr="0041083C" w:rsidRDefault="0041083C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61D5" w14:textId="0D084697" w:rsidR="00322D27" w:rsidRPr="0041083C" w:rsidRDefault="008B1027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F183" w14:textId="3225FC35" w:rsidR="00322D27" w:rsidRPr="0041083C" w:rsidRDefault="008B1027" w:rsidP="00322D27">
            <w:pPr>
              <w:suppressAutoHyphens/>
              <w:rPr>
                <w:lang w:eastAsia="ar-SA"/>
              </w:rPr>
            </w:pPr>
            <w:proofErr w:type="spellStart"/>
            <w:r w:rsidRPr="0041083C">
              <w:rPr>
                <w:lang w:eastAsia="ar-SA"/>
              </w:rPr>
              <w:t>ЗаО</w:t>
            </w:r>
            <w:proofErr w:type="spellEnd"/>
          </w:p>
        </w:tc>
      </w:tr>
      <w:tr w:rsidR="00322D27" w:rsidRPr="005220B8" w14:paraId="162EE205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653A" w14:textId="77777777" w:rsidR="00322D27" w:rsidRPr="0041083C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48B297A" w14:textId="6EFBEF37" w:rsidR="00322D27" w:rsidRPr="0041083C" w:rsidRDefault="00693CBB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>МДК.01.04 Техническое обслуживание и ремонт автомобильных двигателей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B21" w14:textId="51A9CA28" w:rsidR="00322D27" w:rsidRPr="0041083C" w:rsidRDefault="0041083C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DAB6" w14:textId="01BA32B8" w:rsidR="00322D27" w:rsidRPr="0041083C" w:rsidRDefault="008B1027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D58" w14:textId="460775E4" w:rsidR="00322D27" w:rsidRPr="0041083C" w:rsidRDefault="008B1027" w:rsidP="00322D27">
            <w:pPr>
              <w:suppressAutoHyphens/>
              <w:rPr>
                <w:lang w:eastAsia="ar-SA"/>
              </w:rPr>
            </w:pPr>
            <w:proofErr w:type="spellStart"/>
            <w:r w:rsidRPr="0041083C">
              <w:rPr>
                <w:lang w:eastAsia="ar-SA"/>
              </w:rPr>
              <w:t>ЗаО</w:t>
            </w:r>
            <w:proofErr w:type="spellEnd"/>
          </w:p>
        </w:tc>
      </w:tr>
      <w:tr w:rsidR="00322D27" w:rsidRPr="005220B8" w14:paraId="74B2EDA1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A69F" w14:textId="77777777" w:rsidR="00322D27" w:rsidRPr="0041083C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1781DC35" w14:textId="4AE11BF5" w:rsidR="00322D27" w:rsidRPr="0041083C" w:rsidRDefault="00693CBB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>ПМ.02 Техническое обслуживание и ремонт электрооборудования и электронных систем 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AACD" w14:textId="666AB324" w:rsidR="00322D27" w:rsidRPr="0041083C" w:rsidRDefault="0041083C" w:rsidP="00322D27">
            <w:pPr>
              <w:suppressAutoHyphens/>
            </w:pPr>
            <w:r w:rsidRPr="0041083C"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7A99" w14:textId="605FC33F" w:rsidR="00322D27" w:rsidRPr="0041083C" w:rsidRDefault="008B1027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0CD" w14:textId="6A276592" w:rsidR="00322D27" w:rsidRPr="0041083C" w:rsidRDefault="00693CBB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Экзамен по модулю</w:t>
            </w:r>
          </w:p>
        </w:tc>
      </w:tr>
      <w:tr w:rsidR="00322D27" w:rsidRPr="005220B8" w14:paraId="51A1C62A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2C6E" w14:textId="77777777" w:rsidR="00322D27" w:rsidRPr="0041083C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4DC4404" w14:textId="1AB04F6F" w:rsidR="00322D27" w:rsidRPr="0041083C" w:rsidRDefault="00693CBB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>МДК.02.01 Диагностика, техническое обслуживание и ремонт электрооборудования и электронных систем 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EF2" w14:textId="6A236EAC" w:rsidR="00322D27" w:rsidRPr="0041083C" w:rsidRDefault="0041083C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03F4" w14:textId="046AE1F5" w:rsidR="00322D27" w:rsidRPr="0041083C" w:rsidRDefault="008B1027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74C" w14:textId="114ABD56" w:rsidR="00322D27" w:rsidRPr="0041083C" w:rsidRDefault="008B1027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Экзамен</w:t>
            </w:r>
          </w:p>
        </w:tc>
      </w:tr>
      <w:tr w:rsidR="00322D27" w:rsidRPr="005220B8" w14:paraId="6C7675C9" w14:textId="77777777" w:rsidTr="00D662F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2501" w14:textId="77777777" w:rsidR="00322D27" w:rsidRPr="0041083C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C6478D9" w14:textId="5F77DE51" w:rsidR="00322D27" w:rsidRPr="0041083C" w:rsidRDefault="00693CBB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>ПМ.03 Техническое обслуживание и ремонт шасси 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DC60" w14:textId="7143E5A0" w:rsidR="00322D27" w:rsidRPr="0041083C" w:rsidRDefault="0041083C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38D" w14:textId="550D7E19" w:rsidR="00322D27" w:rsidRPr="0041083C" w:rsidRDefault="008B1027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64D" w14:textId="0E5B2D5F" w:rsidR="00322D27" w:rsidRPr="0041083C" w:rsidRDefault="002C30FE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Экзамен по модулю</w:t>
            </w:r>
          </w:p>
        </w:tc>
      </w:tr>
      <w:tr w:rsidR="00322D27" w:rsidRPr="005220B8" w14:paraId="4A9F8BCA" w14:textId="77777777" w:rsidTr="00D662F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A9B" w14:textId="77777777" w:rsidR="00322D27" w:rsidRPr="0041083C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7E4E614" w14:textId="1650E7A9" w:rsidR="00322D27" w:rsidRPr="0041083C" w:rsidRDefault="002C30FE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>МДК.03.01 Техническое обслуживание трансмиссии, ходовой части и органов управления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68D4" w14:textId="5E828192" w:rsidR="00322D27" w:rsidRPr="0041083C" w:rsidRDefault="0041083C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6581" w14:textId="40D87E17" w:rsidR="00322D27" w:rsidRPr="0041083C" w:rsidRDefault="008B1027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390" w14:textId="49347729" w:rsidR="00322D27" w:rsidRPr="0041083C" w:rsidRDefault="008B1027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Экзамен</w:t>
            </w:r>
          </w:p>
        </w:tc>
      </w:tr>
      <w:tr w:rsidR="00322D27" w:rsidRPr="005220B8" w14:paraId="77B1AD7A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6318" w14:textId="77777777" w:rsidR="00322D27" w:rsidRPr="0041083C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18243735" w14:textId="08AAC437" w:rsidR="00322D27" w:rsidRPr="0041083C" w:rsidRDefault="002C30FE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>МДК.04.01 Дефекты, ремонт и окраска автомобильных кузовов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BB87" w14:textId="4A6B1906" w:rsidR="00322D27" w:rsidRPr="0041083C" w:rsidRDefault="0041083C" w:rsidP="00322D27">
            <w:pPr>
              <w:suppressAutoHyphens/>
            </w:pPr>
            <w:r w:rsidRPr="0041083C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AA0" w14:textId="6794866A" w:rsidR="00322D27" w:rsidRPr="0041083C" w:rsidRDefault="008B1027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B22" w14:textId="5E764D45" w:rsidR="00322D27" w:rsidRPr="0041083C" w:rsidRDefault="008B1027" w:rsidP="00322D27">
            <w:pPr>
              <w:suppressAutoHyphens/>
              <w:rPr>
                <w:lang w:eastAsia="ar-SA"/>
              </w:rPr>
            </w:pPr>
            <w:proofErr w:type="spellStart"/>
            <w:r w:rsidRPr="0041083C">
              <w:rPr>
                <w:lang w:eastAsia="ar-SA"/>
              </w:rPr>
              <w:t>ЗаО</w:t>
            </w:r>
            <w:proofErr w:type="spellEnd"/>
          </w:p>
        </w:tc>
      </w:tr>
      <w:tr w:rsidR="00B4735A" w:rsidRPr="005220B8" w14:paraId="0C4A1577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8D28" w14:textId="77777777" w:rsidR="00B4735A" w:rsidRPr="0041083C" w:rsidRDefault="00B4735A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DB432B7" w14:textId="3FA725C7" w:rsidR="00B4735A" w:rsidRPr="0041083C" w:rsidRDefault="002C30FE" w:rsidP="00322D27">
            <w:pPr>
              <w:rPr>
                <w:color w:val="000000"/>
              </w:rPr>
            </w:pPr>
            <w:r w:rsidRPr="0041083C">
              <w:rPr>
                <w:color w:val="000000"/>
              </w:rPr>
              <w:t xml:space="preserve">МДК.05.02 Управление процессом технического </w:t>
            </w:r>
            <w:r w:rsidRPr="0041083C">
              <w:rPr>
                <w:color w:val="000000"/>
              </w:rPr>
              <w:lastRenderedPageBreak/>
              <w:t>обслуживания и ремонта 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61A2" w14:textId="31D744E4" w:rsidR="00B4735A" w:rsidRPr="0041083C" w:rsidRDefault="0041083C" w:rsidP="00322D27">
            <w:pPr>
              <w:suppressAutoHyphens/>
            </w:pPr>
            <w:r w:rsidRPr="0041083C"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64D0" w14:textId="693FAACB" w:rsidR="00B4735A" w:rsidRPr="0041083C" w:rsidRDefault="008B1027" w:rsidP="00322D27">
            <w:pPr>
              <w:suppressAutoHyphens/>
              <w:rPr>
                <w:lang w:eastAsia="ar-SA"/>
              </w:rPr>
            </w:pPr>
            <w:r w:rsidRPr="0041083C">
              <w:rPr>
                <w:lang w:eastAsia="ar-SA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34B0" w14:textId="0CD4D152" w:rsidR="00B4735A" w:rsidRPr="0041083C" w:rsidRDefault="00F04BC4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Др</w:t>
            </w:r>
            <w:bookmarkStart w:id="1" w:name="_GoBack"/>
            <w:bookmarkEnd w:id="1"/>
          </w:p>
        </w:tc>
      </w:tr>
      <w:tr w:rsidR="00B4735A" w:rsidRPr="005220B8" w14:paraId="14F09D4B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2574" w14:textId="77777777" w:rsidR="00B4735A" w:rsidRPr="009B31BB" w:rsidRDefault="00B4735A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5C7B299" w14:textId="5BF1AD44" w:rsidR="00B4735A" w:rsidRPr="009B31BB" w:rsidRDefault="002C30FE" w:rsidP="00322D27">
            <w:pPr>
              <w:rPr>
                <w:color w:val="000000"/>
              </w:rPr>
            </w:pPr>
            <w:r w:rsidRPr="009B31BB">
              <w:rPr>
                <w:color w:val="000000"/>
              </w:rPr>
              <w:t>УП.01.01 Учебная практика по техническому обслуживанию и ремонту автомобильных двигателей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127" w14:textId="2B93927C" w:rsidR="00B4735A" w:rsidRPr="009B31BB" w:rsidRDefault="009B31BB" w:rsidP="00322D27">
            <w:pPr>
              <w:suppressAutoHyphens/>
            </w:pPr>
            <w:r w:rsidRPr="009B31B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2BF" w14:textId="7A228CA4" w:rsidR="00B4735A" w:rsidRPr="009B31BB" w:rsidRDefault="009F5596" w:rsidP="00322D27">
            <w:pPr>
              <w:suppressAutoHyphens/>
              <w:rPr>
                <w:lang w:eastAsia="ar-SA"/>
              </w:rPr>
            </w:pPr>
            <w:r w:rsidRPr="009B31BB">
              <w:rPr>
                <w:lang w:eastAsia="ar-SA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33B6" w14:textId="10B72641" w:rsidR="00B4735A" w:rsidRPr="009B31BB" w:rsidRDefault="009F5596" w:rsidP="00322D27">
            <w:pPr>
              <w:suppressAutoHyphens/>
              <w:rPr>
                <w:lang w:eastAsia="ar-SA"/>
              </w:rPr>
            </w:pPr>
            <w:proofErr w:type="spellStart"/>
            <w:r w:rsidRPr="009B31BB">
              <w:rPr>
                <w:lang w:eastAsia="ar-SA"/>
              </w:rPr>
              <w:t>ЗаО</w:t>
            </w:r>
            <w:proofErr w:type="spellEnd"/>
          </w:p>
        </w:tc>
      </w:tr>
      <w:tr w:rsidR="00D91229" w:rsidRPr="005220B8" w14:paraId="2A1154E7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2619" w14:textId="77777777" w:rsidR="00D91229" w:rsidRPr="009B31BB" w:rsidRDefault="00D91229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7A387E85" w14:textId="4C594A7C" w:rsidR="00D91229" w:rsidRPr="009B31BB" w:rsidRDefault="002C30FE" w:rsidP="00322D27">
            <w:pPr>
              <w:rPr>
                <w:color w:val="000000"/>
              </w:rPr>
            </w:pPr>
            <w:r w:rsidRPr="009B31BB">
              <w:rPr>
                <w:color w:val="000000"/>
              </w:rPr>
              <w:t>УП.02.01 Учебная практика по техническому обслуживанию и ремонту электрооборудования и электронных систем 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4D1" w14:textId="369E3942" w:rsidR="00D91229" w:rsidRPr="009B31BB" w:rsidRDefault="009B31BB" w:rsidP="00322D27">
            <w:pPr>
              <w:suppressAutoHyphens/>
            </w:pPr>
            <w:r w:rsidRPr="009B31B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38D" w14:textId="528B1720" w:rsidR="00D91229" w:rsidRPr="009B31BB" w:rsidRDefault="009F5596" w:rsidP="00322D27">
            <w:pPr>
              <w:suppressAutoHyphens/>
              <w:rPr>
                <w:lang w:eastAsia="ar-SA"/>
              </w:rPr>
            </w:pPr>
            <w:r w:rsidRPr="009B31BB">
              <w:rPr>
                <w:lang w:eastAsia="ar-SA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1BC" w14:textId="6F57FC1A" w:rsidR="00D91229" w:rsidRPr="009B31BB" w:rsidRDefault="009F5596" w:rsidP="00322D27">
            <w:pPr>
              <w:suppressAutoHyphens/>
              <w:rPr>
                <w:lang w:eastAsia="ar-SA"/>
              </w:rPr>
            </w:pPr>
            <w:proofErr w:type="spellStart"/>
            <w:r w:rsidRPr="009B31BB">
              <w:rPr>
                <w:lang w:eastAsia="ar-SA"/>
              </w:rPr>
              <w:t>ЗаО</w:t>
            </w:r>
            <w:proofErr w:type="spellEnd"/>
          </w:p>
        </w:tc>
      </w:tr>
      <w:tr w:rsidR="00D91229" w:rsidRPr="005220B8" w14:paraId="4CE3F3A7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AADF" w14:textId="77777777" w:rsidR="00D91229" w:rsidRPr="009B31BB" w:rsidRDefault="00D91229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37F72652" w14:textId="4C5D36D6" w:rsidR="00D91229" w:rsidRPr="009B31BB" w:rsidRDefault="00095F3D" w:rsidP="00322D27">
            <w:pPr>
              <w:rPr>
                <w:color w:val="000000"/>
              </w:rPr>
            </w:pPr>
            <w:r w:rsidRPr="009B31BB">
              <w:rPr>
                <w:color w:val="000000"/>
              </w:rPr>
              <w:t>УП.03.01 Учебная практика по техническому обслуживанию и ремонту шасси 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F48D" w14:textId="0D19FE99" w:rsidR="00D91229" w:rsidRPr="009B31BB" w:rsidRDefault="009B31BB" w:rsidP="00322D27">
            <w:pPr>
              <w:suppressAutoHyphens/>
            </w:pPr>
            <w:r w:rsidRPr="009B31B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A1D" w14:textId="67563AD9" w:rsidR="00D91229" w:rsidRPr="009B31BB" w:rsidRDefault="009F5596" w:rsidP="00322D27">
            <w:pPr>
              <w:suppressAutoHyphens/>
              <w:rPr>
                <w:lang w:eastAsia="ar-SA"/>
              </w:rPr>
            </w:pPr>
            <w:r w:rsidRPr="009B31BB">
              <w:rPr>
                <w:lang w:eastAsia="ar-SA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4305" w14:textId="11CCBEC8" w:rsidR="00D91229" w:rsidRPr="009B31BB" w:rsidRDefault="009F5596" w:rsidP="00322D27">
            <w:pPr>
              <w:suppressAutoHyphens/>
              <w:rPr>
                <w:lang w:eastAsia="ar-SA"/>
              </w:rPr>
            </w:pPr>
            <w:proofErr w:type="spellStart"/>
            <w:r w:rsidRPr="009B31BB">
              <w:rPr>
                <w:lang w:eastAsia="ar-SA"/>
              </w:rPr>
              <w:t>ЗаО</w:t>
            </w:r>
            <w:proofErr w:type="spellEnd"/>
          </w:p>
        </w:tc>
      </w:tr>
      <w:tr w:rsidR="00D91229" w:rsidRPr="005220B8" w14:paraId="133CE331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BA0C" w14:textId="77777777" w:rsidR="00D91229" w:rsidRPr="009B31BB" w:rsidRDefault="00D91229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2064E4D" w14:textId="2CCB9649" w:rsidR="00D91229" w:rsidRPr="009B31BB" w:rsidRDefault="00095F3D" w:rsidP="00322D27">
            <w:pPr>
              <w:rPr>
                <w:color w:val="000000"/>
              </w:rPr>
            </w:pPr>
            <w:r w:rsidRPr="009B31BB">
              <w:rPr>
                <w:color w:val="000000"/>
              </w:rPr>
              <w:t>УП.04.01 Учебная практика по проведению кузовного ремонта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C80D" w14:textId="3FE2D8F2" w:rsidR="00D91229" w:rsidRPr="009B31BB" w:rsidRDefault="009B31BB" w:rsidP="00322D27">
            <w:pPr>
              <w:suppressAutoHyphens/>
            </w:pPr>
            <w:r w:rsidRPr="009B31B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59AA" w14:textId="5D4027B1" w:rsidR="00D91229" w:rsidRPr="009B31BB" w:rsidRDefault="009F5596" w:rsidP="00322D27">
            <w:pPr>
              <w:suppressAutoHyphens/>
              <w:rPr>
                <w:lang w:eastAsia="ar-SA"/>
              </w:rPr>
            </w:pPr>
            <w:r w:rsidRPr="009B31BB">
              <w:rPr>
                <w:lang w:eastAsia="ar-SA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869" w14:textId="3A84E3B4" w:rsidR="00D91229" w:rsidRPr="009B31BB" w:rsidRDefault="009F5596" w:rsidP="00322D27">
            <w:pPr>
              <w:suppressAutoHyphens/>
              <w:rPr>
                <w:lang w:eastAsia="ar-SA"/>
              </w:rPr>
            </w:pPr>
            <w:proofErr w:type="spellStart"/>
            <w:r w:rsidRPr="009B31BB">
              <w:rPr>
                <w:lang w:eastAsia="ar-SA"/>
              </w:rPr>
              <w:t>ЗаО</w:t>
            </w:r>
            <w:proofErr w:type="spellEnd"/>
          </w:p>
        </w:tc>
      </w:tr>
      <w:tr w:rsidR="00131D85" w:rsidRPr="005220B8" w14:paraId="008089CD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05D8" w14:textId="77777777" w:rsidR="00131D85" w:rsidRPr="009B31BB" w:rsidRDefault="00131D85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7BC20FD" w14:textId="07CCF785" w:rsidR="00131D85" w:rsidRPr="009B31BB" w:rsidRDefault="00095F3D" w:rsidP="00322D27">
            <w:pPr>
              <w:rPr>
                <w:color w:val="000000"/>
              </w:rPr>
            </w:pPr>
            <w:r w:rsidRPr="009B31BB">
              <w:rPr>
                <w:color w:val="000000"/>
              </w:rPr>
              <w:t>ПП.01.01 Производственная практика (по профилю специальности) по техническому обслуживанию и ремонту автомобильных двигателей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4481" w14:textId="0F8FAE0D" w:rsidR="00131D85" w:rsidRPr="009B31BB" w:rsidRDefault="009B31BB" w:rsidP="00322D27">
            <w:pPr>
              <w:suppressAutoHyphens/>
            </w:pPr>
            <w:r w:rsidRPr="009B31B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E45A" w14:textId="01BE5FD8" w:rsidR="00131D85" w:rsidRPr="009B31BB" w:rsidRDefault="009F5596" w:rsidP="00322D27">
            <w:pPr>
              <w:suppressAutoHyphens/>
              <w:rPr>
                <w:lang w:eastAsia="ar-SA"/>
              </w:rPr>
            </w:pPr>
            <w:r w:rsidRPr="009B31BB">
              <w:rPr>
                <w:lang w:eastAsia="ar-SA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237" w14:textId="4B87B9B8" w:rsidR="00131D85" w:rsidRPr="009B31BB" w:rsidRDefault="009F5596" w:rsidP="00322D27">
            <w:pPr>
              <w:suppressAutoHyphens/>
              <w:rPr>
                <w:lang w:eastAsia="ar-SA"/>
              </w:rPr>
            </w:pPr>
            <w:proofErr w:type="spellStart"/>
            <w:r w:rsidRPr="009B31BB">
              <w:rPr>
                <w:lang w:eastAsia="ar-SA"/>
              </w:rPr>
              <w:t>ЗаО</w:t>
            </w:r>
            <w:proofErr w:type="spellEnd"/>
          </w:p>
        </w:tc>
      </w:tr>
      <w:tr w:rsidR="00131D85" w:rsidRPr="005220B8" w14:paraId="22C2F558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EE40" w14:textId="77777777" w:rsidR="00131D85" w:rsidRPr="009B31BB" w:rsidRDefault="00131D85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C2C0D9B" w14:textId="0CA8F160" w:rsidR="00131D85" w:rsidRPr="009B31BB" w:rsidRDefault="00095F3D" w:rsidP="00322D27">
            <w:pPr>
              <w:rPr>
                <w:color w:val="000000"/>
              </w:rPr>
            </w:pPr>
            <w:r w:rsidRPr="009B31BB">
              <w:rPr>
                <w:color w:val="000000"/>
              </w:rPr>
              <w:t xml:space="preserve">ПП.02.01 Производственная </w:t>
            </w:r>
            <w:r w:rsidR="00E8301A" w:rsidRPr="009B31BB">
              <w:rPr>
                <w:color w:val="000000"/>
              </w:rPr>
              <w:t>практика (по профилю специальности) по техническому обслуживанию и ремонту электрооборудования и электронных систем 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CA2" w14:textId="3761F872" w:rsidR="00131D85" w:rsidRPr="009B31BB" w:rsidRDefault="009B31BB" w:rsidP="00322D27">
            <w:pPr>
              <w:suppressAutoHyphens/>
            </w:pPr>
            <w:r w:rsidRPr="009B31B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49B" w14:textId="6AC87D8E" w:rsidR="00131D85" w:rsidRPr="009B31BB" w:rsidRDefault="009F5596" w:rsidP="00322D27">
            <w:pPr>
              <w:suppressAutoHyphens/>
              <w:rPr>
                <w:lang w:eastAsia="ar-SA"/>
              </w:rPr>
            </w:pPr>
            <w:r w:rsidRPr="009B31BB">
              <w:rPr>
                <w:lang w:eastAsia="ar-SA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929" w14:textId="3039B86B" w:rsidR="00131D85" w:rsidRPr="009B31BB" w:rsidRDefault="009F5596" w:rsidP="00322D27">
            <w:pPr>
              <w:suppressAutoHyphens/>
              <w:rPr>
                <w:lang w:eastAsia="ar-SA"/>
              </w:rPr>
            </w:pPr>
            <w:proofErr w:type="spellStart"/>
            <w:r w:rsidRPr="009B31BB">
              <w:rPr>
                <w:lang w:eastAsia="ar-SA"/>
              </w:rPr>
              <w:t>ЗаО</w:t>
            </w:r>
            <w:proofErr w:type="spellEnd"/>
          </w:p>
        </w:tc>
      </w:tr>
      <w:tr w:rsidR="00131D85" w:rsidRPr="005220B8" w14:paraId="653A4C13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EFCB" w14:textId="77777777" w:rsidR="00131D85" w:rsidRPr="009B31BB" w:rsidRDefault="00131D85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FC3FCF0" w14:textId="487B6AB5" w:rsidR="00131D85" w:rsidRPr="009B31BB" w:rsidRDefault="00095F3D" w:rsidP="00322D27">
            <w:pPr>
              <w:rPr>
                <w:color w:val="000000"/>
              </w:rPr>
            </w:pPr>
            <w:r w:rsidRPr="009B31BB">
              <w:rPr>
                <w:color w:val="000000"/>
              </w:rPr>
              <w:t>ПП.03.01</w:t>
            </w:r>
            <w:r w:rsidR="00E8301A" w:rsidRPr="009B31BB">
              <w:rPr>
                <w:color w:val="000000"/>
              </w:rPr>
              <w:t xml:space="preserve"> Производственная практика (по профилю специальности) по техническому обслуживанию и ремонту шасси автомобилей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53E4" w14:textId="3B607DB9" w:rsidR="00131D85" w:rsidRPr="009B31BB" w:rsidRDefault="009B31BB" w:rsidP="00322D27">
            <w:pPr>
              <w:suppressAutoHyphens/>
            </w:pPr>
            <w:r w:rsidRPr="009B31B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F6FD" w14:textId="71F422F6" w:rsidR="00131D85" w:rsidRPr="009B31BB" w:rsidRDefault="009F5596" w:rsidP="00322D27">
            <w:pPr>
              <w:suppressAutoHyphens/>
              <w:rPr>
                <w:lang w:eastAsia="ar-SA"/>
              </w:rPr>
            </w:pPr>
            <w:r w:rsidRPr="009B31BB">
              <w:rPr>
                <w:lang w:eastAsia="ar-SA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BB7" w14:textId="31649DCA" w:rsidR="00131D85" w:rsidRPr="009B31BB" w:rsidRDefault="009F5596" w:rsidP="00322D27">
            <w:pPr>
              <w:suppressAutoHyphens/>
              <w:rPr>
                <w:lang w:eastAsia="ar-SA"/>
              </w:rPr>
            </w:pPr>
            <w:proofErr w:type="spellStart"/>
            <w:r w:rsidRPr="009B31BB">
              <w:rPr>
                <w:lang w:eastAsia="ar-SA"/>
              </w:rPr>
              <w:t>ЗаО</w:t>
            </w:r>
            <w:proofErr w:type="spellEnd"/>
          </w:p>
        </w:tc>
      </w:tr>
    </w:tbl>
    <w:p w14:paraId="12CBF661" w14:textId="77777777" w:rsidR="00D91229" w:rsidRDefault="00D91229" w:rsidP="00B84FFB"/>
    <w:p w14:paraId="51F81F90" w14:textId="77777777" w:rsidR="00B84FFB" w:rsidRDefault="00B84FFB" w:rsidP="00B84FFB"/>
    <w:p w14:paraId="36DFCAA1" w14:textId="77777777" w:rsidR="00B84FFB" w:rsidRDefault="00B84FFB" w:rsidP="00B84FFB"/>
    <w:p w14:paraId="426D4ADF" w14:textId="77777777" w:rsidR="00B84FFB" w:rsidRDefault="00B84FFB" w:rsidP="00B84FFB"/>
    <w:sectPr w:rsidR="00B84FFB" w:rsidSect="009B31B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D8"/>
    <w:rsid w:val="00095F3D"/>
    <w:rsid w:val="000A3116"/>
    <w:rsid w:val="000B7F3C"/>
    <w:rsid w:val="00131D85"/>
    <w:rsid w:val="00140B5E"/>
    <w:rsid w:val="00175BD3"/>
    <w:rsid w:val="001E6B03"/>
    <w:rsid w:val="001E786C"/>
    <w:rsid w:val="002C30FE"/>
    <w:rsid w:val="002E20C9"/>
    <w:rsid w:val="003119BC"/>
    <w:rsid w:val="00322D27"/>
    <w:rsid w:val="003E53C9"/>
    <w:rsid w:val="0041083C"/>
    <w:rsid w:val="00422D72"/>
    <w:rsid w:val="00434625"/>
    <w:rsid w:val="004649BF"/>
    <w:rsid w:val="004C3596"/>
    <w:rsid w:val="005220B8"/>
    <w:rsid w:val="00563619"/>
    <w:rsid w:val="0057141E"/>
    <w:rsid w:val="005A3908"/>
    <w:rsid w:val="00693CBB"/>
    <w:rsid w:val="006F0FD9"/>
    <w:rsid w:val="007643D8"/>
    <w:rsid w:val="00845844"/>
    <w:rsid w:val="00850067"/>
    <w:rsid w:val="00851D72"/>
    <w:rsid w:val="00893E7B"/>
    <w:rsid w:val="008B1027"/>
    <w:rsid w:val="008C45EB"/>
    <w:rsid w:val="00950618"/>
    <w:rsid w:val="009A66B7"/>
    <w:rsid w:val="009B31BB"/>
    <w:rsid w:val="009E0EAA"/>
    <w:rsid w:val="009F5596"/>
    <w:rsid w:val="00A045A3"/>
    <w:rsid w:val="00A332AE"/>
    <w:rsid w:val="00A347F1"/>
    <w:rsid w:val="00A46114"/>
    <w:rsid w:val="00A76430"/>
    <w:rsid w:val="00B02A78"/>
    <w:rsid w:val="00B4735A"/>
    <w:rsid w:val="00B84FFB"/>
    <w:rsid w:val="00CC6864"/>
    <w:rsid w:val="00CF0909"/>
    <w:rsid w:val="00D268C5"/>
    <w:rsid w:val="00D505A0"/>
    <w:rsid w:val="00D8499B"/>
    <w:rsid w:val="00D91229"/>
    <w:rsid w:val="00DA5DD8"/>
    <w:rsid w:val="00DC0B1F"/>
    <w:rsid w:val="00DD362B"/>
    <w:rsid w:val="00E219B4"/>
    <w:rsid w:val="00E23E4A"/>
    <w:rsid w:val="00E340AB"/>
    <w:rsid w:val="00E4652B"/>
    <w:rsid w:val="00E47173"/>
    <w:rsid w:val="00E8301A"/>
    <w:rsid w:val="00F03179"/>
    <w:rsid w:val="00F04BC4"/>
    <w:rsid w:val="00F734D1"/>
    <w:rsid w:val="00F96D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8A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2017-09-14T12:53:00Z</dcterms:created>
  <dcterms:modified xsi:type="dcterms:W3CDTF">2025-06-16T06:17:00Z</dcterms:modified>
</cp:coreProperties>
</file>